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6CBDC298" w:rsidR="00E028D0" w:rsidRPr="0055566A" w:rsidRDefault="004637CA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Sosyal Bilimler Meslek Yüksekokulu/Yüksekokul Sekreterliği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 w:rsidR="00416674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3D5632A8" w:rsidR="00E028D0" w:rsidRPr="0055566A" w:rsidRDefault="00E671B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Büro Personeli Sena Nur ULU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40547F28" w:rsidR="00E028D0" w:rsidRPr="00C50AC4" w:rsidRDefault="004637CA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Yüksekokul Sekreteri- Meslek Yüksekokul Müdürü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4044B8E4" w:rsidR="00E028D0" w:rsidRPr="00162334" w:rsidRDefault="00E671B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Bilgisayar İşletmeni Türkan SEYHUN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EE4B147" w14:textId="095B1450" w:rsidR="00E028D0" w:rsidRPr="0055566A" w:rsidRDefault="004637CA" w:rsidP="0006413F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Birimin </w:t>
            </w:r>
            <w:r w:rsidR="004D1C4B">
              <w:rPr>
                <w:rFonts w:ascii="Cambria" w:hAnsi="Cambria"/>
                <w:b/>
                <w:color w:val="002060"/>
              </w:rPr>
              <w:t xml:space="preserve">personel işlerini ve evrak kayıt işlerini yapmak, yüksekokul kurum ve yönetim kurulu kararları ve bölüm kurulu kararlarını takip etmek. Birimin her türlü yazışmalarını yapmak. 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5130CF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130CF">
              <w:rPr>
                <w:rFonts w:ascii="Cambria" w:hAnsi="Cambria"/>
                <w:b/>
                <w:color w:val="002060"/>
                <w:sz w:val="20"/>
                <w:szCs w:val="2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Pr="005130CF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14:paraId="34D366AB" w14:textId="653A985E" w:rsidR="00501CB0" w:rsidRDefault="00E671B0" w:rsidP="00E671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Müdürün verdiği görevleri yerine getirmek.</w:t>
            </w:r>
          </w:p>
          <w:p w14:paraId="13F44D01" w14:textId="6F318712" w:rsidR="00E671B0" w:rsidRDefault="00E671B0" w:rsidP="00E671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Müdürün yapması gereken telefon görüşmelerini, randevularını belirlemek ve takip etmek. </w:t>
            </w:r>
          </w:p>
          <w:p w14:paraId="5A17C30F" w14:textId="66AADBAC" w:rsidR="00E671B0" w:rsidRDefault="00E671B0" w:rsidP="00E671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Müdüre zaman yönetimi ve planlaması konusunda yardımcı olmak.</w:t>
            </w:r>
          </w:p>
          <w:p w14:paraId="43BA402F" w14:textId="210DBFB9" w:rsidR="00E671B0" w:rsidRDefault="00E671B0" w:rsidP="00E671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Çalışma alanına kurum içi ve kurum dışından gelen konuklarla ilgilenmek.</w:t>
            </w:r>
          </w:p>
          <w:p w14:paraId="2780D36E" w14:textId="0AA8E4A0" w:rsidR="00E671B0" w:rsidRDefault="00E671B0" w:rsidP="00E671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Müdüre günlük akışlarla ilgili hatırlatmalar yapmak.</w:t>
            </w:r>
          </w:p>
          <w:p w14:paraId="0C577205" w14:textId="4CB256BB" w:rsidR="00E671B0" w:rsidRDefault="00E671B0" w:rsidP="00E671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Müdüre ait dosyaları düzenlemek ve korumak.</w:t>
            </w:r>
          </w:p>
          <w:p w14:paraId="70B628B6" w14:textId="7C731AFF" w:rsidR="00E671B0" w:rsidRDefault="00E671B0" w:rsidP="00E671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Çalışma ortamının düzenli ve temiz olmasını sağlamak.</w:t>
            </w:r>
          </w:p>
          <w:p w14:paraId="08697709" w14:textId="70A860BC" w:rsidR="00E671B0" w:rsidRDefault="00E671B0" w:rsidP="00E671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Evrak kayıt iş ve işlemlerini yapmak.</w:t>
            </w:r>
          </w:p>
          <w:p w14:paraId="0693EF0E" w14:textId="3C46CA0C" w:rsidR="00E671B0" w:rsidRDefault="00E671B0" w:rsidP="00E671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Genel yazışmaları takip etmek.</w:t>
            </w:r>
          </w:p>
          <w:p w14:paraId="02C1F2EC" w14:textId="62FD4052" w:rsidR="00E671B0" w:rsidRPr="00E671B0" w:rsidRDefault="00E671B0" w:rsidP="00E671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Birim amirlerinin verdiği diğer iş ve işlemleri yerine getirmek. </w:t>
            </w:r>
          </w:p>
          <w:p w14:paraId="541D1D88" w14:textId="77777777" w:rsidR="00501CB0" w:rsidRPr="005130CF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14:paraId="108B9DEF" w14:textId="77777777" w:rsidR="00501CB0" w:rsidRPr="005130CF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14:paraId="637E4D24" w14:textId="77777777" w:rsidR="00501CB0" w:rsidRPr="005130CF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14:paraId="7A6351DC" w14:textId="77777777" w:rsidR="00501CB0" w:rsidRPr="005130CF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14:paraId="292839AE" w14:textId="77777777" w:rsidR="00501CB0" w:rsidRPr="005130CF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14:paraId="51A69345" w14:textId="4F48711D" w:rsidR="00501CB0" w:rsidRPr="005130CF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B0D058F" w14:textId="7B01E9D4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0D9AEC95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2FAFEB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4B8D4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310B1C5B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7A02EBF" w14:textId="38B10B0E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672E1ED0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F611210" w14:textId="172CE99E" w:rsidR="00E028D0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7E05620" w14:textId="77777777" w:rsidR="00501CB0" w:rsidRPr="004349AE" w:rsidRDefault="00501CB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17EDB7A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49FC" w14:textId="77777777" w:rsidR="00431B84" w:rsidRDefault="00431B84" w:rsidP="00534F7F">
      <w:pPr>
        <w:spacing w:after="0" w:line="240" w:lineRule="auto"/>
      </w:pPr>
      <w:r>
        <w:separator/>
      </w:r>
    </w:p>
  </w:endnote>
  <w:endnote w:type="continuationSeparator" w:id="0">
    <w:p w14:paraId="0FFE2AF8" w14:textId="77777777" w:rsidR="00431B84" w:rsidRDefault="00431B8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B865" w14:textId="77777777" w:rsidR="00431B84" w:rsidRDefault="00431B84" w:rsidP="00534F7F">
      <w:pPr>
        <w:spacing w:after="0" w:line="240" w:lineRule="auto"/>
      </w:pPr>
      <w:r>
        <w:separator/>
      </w:r>
    </w:p>
  </w:footnote>
  <w:footnote w:type="continuationSeparator" w:id="0">
    <w:p w14:paraId="694387F2" w14:textId="77777777" w:rsidR="00431B84" w:rsidRDefault="00431B8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2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2"/>
  </w:num>
  <w:num w:numId="2" w16cid:durableId="897398194">
    <w:abstractNumId w:val="5"/>
  </w:num>
  <w:num w:numId="3" w16cid:durableId="1396930118">
    <w:abstractNumId w:val="8"/>
  </w:num>
  <w:num w:numId="4" w16cid:durableId="1487088842">
    <w:abstractNumId w:val="10"/>
  </w:num>
  <w:num w:numId="5" w16cid:durableId="1975986480">
    <w:abstractNumId w:val="7"/>
  </w:num>
  <w:num w:numId="6" w16cid:durableId="950355517">
    <w:abstractNumId w:val="0"/>
  </w:num>
  <w:num w:numId="7" w16cid:durableId="1982490869">
    <w:abstractNumId w:val="13"/>
  </w:num>
  <w:num w:numId="8" w16cid:durableId="1630865298">
    <w:abstractNumId w:val="11"/>
  </w:num>
  <w:num w:numId="9" w16cid:durableId="318073443">
    <w:abstractNumId w:val="6"/>
  </w:num>
  <w:num w:numId="10" w16cid:durableId="1747070977">
    <w:abstractNumId w:val="9"/>
  </w:num>
  <w:num w:numId="11" w16cid:durableId="556091284">
    <w:abstractNumId w:val="12"/>
  </w:num>
  <w:num w:numId="12" w16cid:durableId="158466934">
    <w:abstractNumId w:val="1"/>
  </w:num>
  <w:num w:numId="13" w16cid:durableId="337930125">
    <w:abstractNumId w:val="4"/>
  </w:num>
  <w:num w:numId="14" w16cid:durableId="1167550765">
    <w:abstractNumId w:val="14"/>
  </w:num>
  <w:num w:numId="15" w16cid:durableId="121730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xMTQxNTQ1NjQ1MrFQ0lEKTi0uzszPAykwrAUA2k42eywAAAA="/>
  </w:docVars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C04CC"/>
    <w:rsid w:val="000E0A26"/>
    <w:rsid w:val="001439D7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3C28"/>
    <w:rsid w:val="002215C4"/>
    <w:rsid w:val="00227FCA"/>
    <w:rsid w:val="0023302F"/>
    <w:rsid w:val="002368DF"/>
    <w:rsid w:val="00236E1E"/>
    <w:rsid w:val="0026786F"/>
    <w:rsid w:val="00283C80"/>
    <w:rsid w:val="002C0A2B"/>
    <w:rsid w:val="002D73A6"/>
    <w:rsid w:val="002F0C16"/>
    <w:rsid w:val="002F340D"/>
    <w:rsid w:val="003016C5"/>
    <w:rsid w:val="003148F2"/>
    <w:rsid w:val="003230A8"/>
    <w:rsid w:val="00341062"/>
    <w:rsid w:val="00351AA8"/>
    <w:rsid w:val="003547F6"/>
    <w:rsid w:val="003617EF"/>
    <w:rsid w:val="00393BCE"/>
    <w:rsid w:val="00397BCF"/>
    <w:rsid w:val="003E62A7"/>
    <w:rsid w:val="004023B0"/>
    <w:rsid w:val="00403224"/>
    <w:rsid w:val="00416674"/>
    <w:rsid w:val="004168BD"/>
    <w:rsid w:val="00431B84"/>
    <w:rsid w:val="004349AE"/>
    <w:rsid w:val="004461F0"/>
    <w:rsid w:val="004637CA"/>
    <w:rsid w:val="004B72EC"/>
    <w:rsid w:val="004D1C4B"/>
    <w:rsid w:val="004D5C19"/>
    <w:rsid w:val="004F27F3"/>
    <w:rsid w:val="00501CB0"/>
    <w:rsid w:val="0050301A"/>
    <w:rsid w:val="005130CF"/>
    <w:rsid w:val="00517BF1"/>
    <w:rsid w:val="00534F7F"/>
    <w:rsid w:val="00551B24"/>
    <w:rsid w:val="0055566A"/>
    <w:rsid w:val="005B3A94"/>
    <w:rsid w:val="005B5AD0"/>
    <w:rsid w:val="006041D4"/>
    <w:rsid w:val="0061636C"/>
    <w:rsid w:val="00620943"/>
    <w:rsid w:val="0062150D"/>
    <w:rsid w:val="00624CC2"/>
    <w:rsid w:val="00635A92"/>
    <w:rsid w:val="0064364D"/>
    <w:rsid w:val="0064705C"/>
    <w:rsid w:val="00682A32"/>
    <w:rsid w:val="006D4902"/>
    <w:rsid w:val="00706420"/>
    <w:rsid w:val="00714096"/>
    <w:rsid w:val="00715C4E"/>
    <w:rsid w:val="0073606C"/>
    <w:rsid w:val="0075616C"/>
    <w:rsid w:val="00780970"/>
    <w:rsid w:val="00790A96"/>
    <w:rsid w:val="007B404B"/>
    <w:rsid w:val="007D4382"/>
    <w:rsid w:val="00810A48"/>
    <w:rsid w:val="008151C8"/>
    <w:rsid w:val="0084227F"/>
    <w:rsid w:val="0086003A"/>
    <w:rsid w:val="00860A17"/>
    <w:rsid w:val="00882AA4"/>
    <w:rsid w:val="008950F3"/>
    <w:rsid w:val="008D371C"/>
    <w:rsid w:val="00916234"/>
    <w:rsid w:val="00936857"/>
    <w:rsid w:val="00940D30"/>
    <w:rsid w:val="00950FD2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851E2"/>
    <w:rsid w:val="00A94B3A"/>
    <w:rsid w:val="00A97326"/>
    <w:rsid w:val="00AD4199"/>
    <w:rsid w:val="00B02934"/>
    <w:rsid w:val="00B042C2"/>
    <w:rsid w:val="00B06EC8"/>
    <w:rsid w:val="00B912E6"/>
    <w:rsid w:val="00B94075"/>
    <w:rsid w:val="00BC7571"/>
    <w:rsid w:val="00BE1122"/>
    <w:rsid w:val="00C305C2"/>
    <w:rsid w:val="00C37B4F"/>
    <w:rsid w:val="00C8021C"/>
    <w:rsid w:val="00CA5628"/>
    <w:rsid w:val="00CB6A3F"/>
    <w:rsid w:val="00CF1004"/>
    <w:rsid w:val="00D23714"/>
    <w:rsid w:val="00D23EBC"/>
    <w:rsid w:val="00D32675"/>
    <w:rsid w:val="00D33025"/>
    <w:rsid w:val="00D676CE"/>
    <w:rsid w:val="00D775AD"/>
    <w:rsid w:val="00DA3D3B"/>
    <w:rsid w:val="00DB1312"/>
    <w:rsid w:val="00DD51A4"/>
    <w:rsid w:val="00DE1CD4"/>
    <w:rsid w:val="00DE7DA1"/>
    <w:rsid w:val="00E028D0"/>
    <w:rsid w:val="00E12DEA"/>
    <w:rsid w:val="00E13F11"/>
    <w:rsid w:val="00E36113"/>
    <w:rsid w:val="00E671B0"/>
    <w:rsid w:val="00E76089"/>
    <w:rsid w:val="00E87FEE"/>
    <w:rsid w:val="00ED2AD0"/>
    <w:rsid w:val="00EE3346"/>
    <w:rsid w:val="00F544B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Ergül TAVUKCU</cp:lastModifiedBy>
  <cp:revision>8</cp:revision>
  <cp:lastPrinted>2022-06-29T11:23:00Z</cp:lastPrinted>
  <dcterms:created xsi:type="dcterms:W3CDTF">2022-06-29T11:47:00Z</dcterms:created>
  <dcterms:modified xsi:type="dcterms:W3CDTF">2023-01-03T11:26:00Z</dcterms:modified>
</cp:coreProperties>
</file>