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4546" w14:textId="77777777" w:rsidR="00023631" w:rsidRDefault="00023631" w:rsidP="000236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6B79C" wp14:editId="49DEAFF7">
                <wp:simplePos x="0" y="0"/>
                <wp:positionH relativeFrom="column">
                  <wp:posOffset>586105</wp:posOffset>
                </wp:positionH>
                <wp:positionV relativeFrom="paragraph">
                  <wp:posOffset>233680</wp:posOffset>
                </wp:positionV>
                <wp:extent cx="4295775" cy="52387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188C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Her ayın başında maaş işlemlerine başlarken Yüksekokulumuz Personel İşleri Bürosundan çalışan Personelimize ait </w:t>
                            </w:r>
                            <w:proofErr w:type="spellStart"/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izin,rapor</w:t>
                            </w:r>
                            <w:proofErr w:type="spellEnd"/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, kıdem, derece ve kademe listeleri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B79C" id="Dikdörtgen 27" o:spid="_x0000_s1026" style="position:absolute;margin-left:46.15pt;margin-top:18.4pt;width:338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" fillcolor="#4472c4 [3204]" strokecolor="#1f3763 [1604]" strokeweight="1pt">
                <v:textbox>
                  <w:txbxContent>
                    <w:p w14:paraId="225C188C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 xml:space="preserve">Her ayın başında maaş işlemlerine başlarken Yüksekokulumuz Personel İşleri Bürosundan çalışan Personelimize ait </w:t>
                      </w:r>
                      <w:proofErr w:type="spellStart"/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izin,rapor</w:t>
                      </w:r>
                      <w:proofErr w:type="spellEnd"/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, kıdem, derece ve kademe listeleri istenir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7DD4" wp14:editId="5D152BD2">
                <wp:simplePos x="0" y="0"/>
                <wp:positionH relativeFrom="column">
                  <wp:posOffset>671830</wp:posOffset>
                </wp:positionH>
                <wp:positionV relativeFrom="paragraph">
                  <wp:posOffset>-823595</wp:posOffset>
                </wp:positionV>
                <wp:extent cx="4124325" cy="6953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BEB60" w14:textId="77777777" w:rsidR="00023631" w:rsidRPr="00023631" w:rsidRDefault="00023631" w:rsidP="00023631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bookmarkStart w:id="0" w:name="_Hlk24629422"/>
                            <w:bookmarkStart w:id="1" w:name="_Hlk24629423"/>
                            <w:bookmarkStart w:id="2" w:name="_Hlk24629424"/>
                            <w:bookmarkStart w:id="3" w:name="_Hlk24629425"/>
                            <w:bookmarkStart w:id="4" w:name="_Hlk24629426"/>
                            <w:bookmarkStart w:id="5" w:name="_Hlk24629427"/>
                            <w:bookmarkStart w:id="6" w:name="_Hlk24629428"/>
                            <w:bookmarkStart w:id="7" w:name="_Hlk24629429"/>
                            <w:bookmarkStart w:id="8" w:name="_Hlk24629430"/>
                            <w:bookmarkStart w:id="9" w:name="_Hlk24629431"/>
                            <w:r w:rsidRPr="00023631">
                              <w:rPr>
                                <w:rFonts w:ascii="Microsoft Sans Serif" w:hAnsi="Microsoft Sans Serif" w:cs="Microsoft Sans Serif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AKADEMİK VE İDARİ PERSONEL MAAŞ ÖDENMESİ İŞ AKIŞ SÜRECİ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17DD4" id="Dikdörtgen 26" o:spid="_x0000_s1027" style="position:absolute;margin-left:52.9pt;margin-top:-64.85pt;width:324.7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" fillcolor="#4472c4 [3204]" strokecolor="#1f3763 [1604]" strokeweight="1pt">
                <v:textbox>
                  <w:txbxContent>
                    <w:p w14:paraId="583BEB60" w14:textId="77777777" w:rsidR="00023631" w:rsidRPr="00023631" w:rsidRDefault="00023631" w:rsidP="00023631">
                      <w:pPr>
                        <w:jc w:val="center"/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</w:pPr>
                      <w:bookmarkStart w:id="10" w:name="_Hlk24629422"/>
                      <w:bookmarkStart w:id="11" w:name="_Hlk24629423"/>
                      <w:bookmarkStart w:id="12" w:name="_Hlk24629424"/>
                      <w:bookmarkStart w:id="13" w:name="_Hlk24629425"/>
                      <w:bookmarkStart w:id="14" w:name="_Hlk24629426"/>
                      <w:bookmarkStart w:id="15" w:name="_Hlk24629427"/>
                      <w:bookmarkStart w:id="16" w:name="_Hlk24629428"/>
                      <w:bookmarkStart w:id="17" w:name="_Hlk24629429"/>
                      <w:bookmarkStart w:id="18" w:name="_Hlk24629430"/>
                      <w:bookmarkStart w:id="19" w:name="_Hlk24629431"/>
                      <w:r w:rsidRPr="00023631">
                        <w:rPr>
                          <w:rFonts w:ascii="Microsoft Sans Serif" w:hAnsi="Microsoft Sans Serif" w:cs="Microsoft Sans Serif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AKADEMİK VE İDARİ PERSONEL MAAŞ ÖDENMESİ İŞ AKIŞ SÜRECİ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F03B" wp14:editId="5992D236">
                <wp:simplePos x="0" y="0"/>
                <wp:positionH relativeFrom="column">
                  <wp:posOffset>2472056</wp:posOffset>
                </wp:positionH>
                <wp:positionV relativeFrom="paragraph">
                  <wp:posOffset>-52070</wp:posOffset>
                </wp:positionV>
                <wp:extent cx="304800" cy="276225"/>
                <wp:effectExtent l="19050" t="0" r="19050" b="4762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884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1" o:spid="_x0000_s1026" type="#_x0000_t67" style="position:absolute;margin-left:194.65pt;margin-top:-4.1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" adj="10800" fillcolor="#4472c4 [3204]" strokecolor="#1f3763 [1604]" strokeweight="1pt"/>
            </w:pict>
          </mc:Fallback>
        </mc:AlternateContent>
      </w:r>
    </w:p>
    <w:p w14:paraId="43953F35" w14:textId="07C600E3" w:rsidR="00023631" w:rsidRPr="000E128C" w:rsidRDefault="00023631" w:rsidP="00023631">
      <w:bookmarkStart w:id="20" w:name="_GoBack"/>
      <w:bookmarkEnd w:id="2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15936" wp14:editId="521CB997">
                <wp:simplePos x="0" y="0"/>
                <wp:positionH relativeFrom="margin">
                  <wp:posOffset>2481580</wp:posOffset>
                </wp:positionH>
                <wp:positionV relativeFrom="paragraph">
                  <wp:posOffset>5758180</wp:posOffset>
                </wp:positionV>
                <wp:extent cx="276225" cy="31432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A8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195.4pt;margin-top:453.4pt;width:21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" adj="1153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2427D" wp14:editId="5E8D72ED">
                <wp:simplePos x="0" y="0"/>
                <wp:positionH relativeFrom="margin">
                  <wp:posOffset>2491105</wp:posOffset>
                </wp:positionH>
                <wp:positionV relativeFrom="paragraph">
                  <wp:posOffset>4710430</wp:posOffset>
                </wp:positionV>
                <wp:extent cx="276225" cy="314325"/>
                <wp:effectExtent l="19050" t="0" r="28575" b="47625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DB75" id="Aşağı Ok 5" o:spid="_x0000_s1026" type="#_x0000_t67" style="position:absolute;margin-left:196.15pt;margin-top:370.9pt;width:2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" adj="1153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ED84E" wp14:editId="643D2790">
                <wp:simplePos x="0" y="0"/>
                <wp:positionH relativeFrom="margin">
                  <wp:posOffset>2489835</wp:posOffset>
                </wp:positionH>
                <wp:positionV relativeFrom="paragraph">
                  <wp:posOffset>3348355</wp:posOffset>
                </wp:positionV>
                <wp:extent cx="276225" cy="314325"/>
                <wp:effectExtent l="19050" t="0" r="28575" b="4762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AACB" id="Aşağı Ok 16" o:spid="_x0000_s1026" type="#_x0000_t67" style="position:absolute;margin-left:196.05pt;margin-top:263.65pt;width:21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" adj="1153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3A9A3" wp14:editId="082FA264">
                <wp:simplePos x="0" y="0"/>
                <wp:positionH relativeFrom="margin">
                  <wp:posOffset>2489835</wp:posOffset>
                </wp:positionH>
                <wp:positionV relativeFrom="paragraph">
                  <wp:posOffset>2395855</wp:posOffset>
                </wp:positionV>
                <wp:extent cx="276225" cy="31432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9CB2" id="Aşağı Ok 4" o:spid="_x0000_s1026" type="#_x0000_t67" style="position:absolute;margin-left:196.05pt;margin-top:188.65pt;width:21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" adj="1153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59771" wp14:editId="083F9DF9">
                <wp:simplePos x="0" y="0"/>
                <wp:positionH relativeFrom="margin">
                  <wp:posOffset>2480310</wp:posOffset>
                </wp:positionH>
                <wp:positionV relativeFrom="paragraph">
                  <wp:posOffset>1405255</wp:posOffset>
                </wp:positionV>
                <wp:extent cx="276225" cy="314325"/>
                <wp:effectExtent l="19050" t="0" r="2857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363E" id="Aşağı Ok 7" o:spid="_x0000_s1026" type="#_x0000_t67" style="position:absolute;margin-left:195.3pt;margin-top:110.65pt;width:21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" adj="1153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4CF08" wp14:editId="574009C5">
                <wp:simplePos x="0" y="0"/>
                <wp:positionH relativeFrom="margin">
                  <wp:posOffset>671830</wp:posOffset>
                </wp:positionH>
                <wp:positionV relativeFrom="paragraph">
                  <wp:posOffset>6215380</wp:posOffset>
                </wp:positionV>
                <wp:extent cx="4610100" cy="5143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3702F" w14:textId="3A71845D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4CF08" id="Dikdörtgen 10" o:spid="_x0000_s1028" style="position:absolute;margin-left:52.9pt;margin-top:489.4pt;width:36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" fillcolor="#4472c4 [3204]" strokecolor="#1f3763 [1604]" strokeweight="1pt">
                <v:textbox>
                  <w:txbxContent>
                    <w:p w14:paraId="5A03702F" w14:textId="3A71845D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E596C" wp14:editId="77894711">
                <wp:simplePos x="0" y="0"/>
                <wp:positionH relativeFrom="margin">
                  <wp:posOffset>567055</wp:posOffset>
                </wp:positionH>
                <wp:positionV relativeFrom="paragraph">
                  <wp:posOffset>5091430</wp:posOffset>
                </wp:positionV>
                <wp:extent cx="4610100" cy="514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39211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Rektörlük Strateji Geliştirme Daire Başkanlığınca incelenen maaşlar onaylanarak, bankaya transfer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E596C" id="Dikdörtgen 1" o:spid="_x0000_s1029" style="position:absolute;margin-left:44.65pt;margin-top:400.9pt;width:363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" fillcolor="#4472c4 [3204]" strokecolor="#1f3763 [1604]" strokeweight="1pt">
                <v:textbox>
                  <w:txbxContent>
                    <w:p w14:paraId="50F39211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Rektörlük Strateji Geliştirme Daire Başkanlığınca incelenen maaşlar onaylanarak, bankaya transfer edilir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85846" wp14:editId="6BDF746E">
                <wp:simplePos x="0" y="0"/>
                <wp:positionH relativeFrom="margin">
                  <wp:posOffset>576580</wp:posOffset>
                </wp:positionH>
                <wp:positionV relativeFrom="paragraph">
                  <wp:posOffset>3796030</wp:posOffset>
                </wp:positionV>
                <wp:extent cx="4591050" cy="8001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782C2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Ödeme Emri Belgesi ve Maaşlarla ilgili belgeler imzalandıktan sonra Tahakkuk Evrakı Teslim Tutanağı ile birlikte Rektörlük Strateji Geliştirme Daire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5846" id="Dikdörtgen 14" o:spid="_x0000_s1030" style="position:absolute;margin-left:45.4pt;margin-top:298.9pt;width:361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" fillcolor="#4472c4 [3204]" strokecolor="#1f3763 [1604]" strokeweight="1pt">
                <v:textbox>
                  <w:txbxContent>
                    <w:p w14:paraId="082782C2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Ödeme Emri Belgesi ve Maaşlarla ilgili belgeler imzalandıktan sonra Tahakkuk Evrakı Teslim Tutanağı ile birlikte Rektörlük Strateji Geliştirme Daire Başkanlığına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29B97" wp14:editId="0B97E4F9">
                <wp:simplePos x="0" y="0"/>
                <wp:positionH relativeFrom="margin">
                  <wp:posOffset>586105</wp:posOffset>
                </wp:positionH>
                <wp:positionV relativeFrom="paragraph">
                  <wp:posOffset>2757806</wp:posOffset>
                </wp:positionV>
                <wp:extent cx="4572000" cy="45720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B0FB7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Ödeme Emri Belgesi ve Maaşlarla ilgili belgeler dosyalanarak Harcama Yetkilisi ve Gerçekleştirme Görevlisine imzaya sunulur.</w:t>
                            </w:r>
                          </w:p>
                          <w:p w14:paraId="1216BB45" w14:textId="77777777" w:rsidR="00023631" w:rsidRPr="00042D29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29B97" id="Dikdörtgen 43" o:spid="_x0000_s1031" style="position:absolute;margin-left:46.15pt;margin-top:217.15pt;width:5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" fillcolor="#4472c4 [3204]" strokecolor="#1f3763 [1604]" strokeweight="1pt">
                <v:textbox>
                  <w:txbxContent>
                    <w:p w14:paraId="3E7B0FB7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Ödeme Emri Belgesi ve Maaşlarla ilgili belgeler dosyalanarak Harcama Yetkilisi ve Gerçekleştirme Görevlisine imzaya sunulur.</w:t>
                      </w:r>
                    </w:p>
                    <w:p w14:paraId="1216BB45" w14:textId="77777777" w:rsidR="00023631" w:rsidRPr="00042D29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7D456" wp14:editId="41D9C3B4">
                <wp:simplePos x="0" y="0"/>
                <wp:positionH relativeFrom="margin">
                  <wp:posOffset>595630</wp:posOffset>
                </wp:positionH>
                <wp:positionV relativeFrom="paragraph">
                  <wp:posOffset>1805305</wp:posOffset>
                </wp:positionV>
                <wp:extent cx="4457700" cy="52387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2596A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Hesaplanan maaşlarla ilgili olarak Bordro, İcmal, Matrah listesi, Banka listesi ve Kesinti listeleri (İcra,</w:t>
                            </w:r>
                            <w:r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Nafaka, Kira, Kefalet, Sendika) hazırlanarak Maaş Ödeme Emri Belgesi oluşturulur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7D456" id="Dikdörtgen 41" o:spid="_x0000_s1032" style="position:absolute;margin-left:46.9pt;margin-top:142.15pt;width:351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" fillcolor="#4472c4 [3204]" strokecolor="#1f3763 [1604]" strokeweight="1pt">
                <v:textbox>
                  <w:txbxContent>
                    <w:p w14:paraId="61D2596A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Hesaplanan maaşlarla ilgili olarak Bordro, İcmal, Matrah listesi, Banka listesi ve Kesinti listeleri (İcra,</w:t>
                      </w:r>
                      <w:r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Nafaka, Kira, Kefalet, Sendika) hazırlanarak Maaş Ödeme Emri Belgesi oluşturulur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5AFC6" wp14:editId="58A52189">
                <wp:simplePos x="0" y="0"/>
                <wp:positionH relativeFrom="margin">
                  <wp:posOffset>519430</wp:posOffset>
                </wp:positionH>
                <wp:positionV relativeFrom="paragraph">
                  <wp:posOffset>871855</wp:posOffset>
                </wp:positionV>
                <wp:extent cx="4391025" cy="42862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7783D" w14:textId="77777777" w:rsidR="00023631" w:rsidRPr="000164E0" w:rsidRDefault="00023631" w:rsidP="00023631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64E0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Personel İşleri Bürosundan alınan belgeler KBS ve Say2000i sistemlerine işlenerek maaş hesaplanır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5AFC6" id="Dikdörtgen 37" o:spid="_x0000_s1033" style="position:absolute;margin-left:40.9pt;margin-top:68.65pt;width:345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" fillcolor="#4472c4 [3204]" strokecolor="#1f3763 [1604]" strokeweight="1pt">
                <v:textbox>
                  <w:txbxContent>
                    <w:p w14:paraId="3907783D" w14:textId="77777777" w:rsidR="00023631" w:rsidRPr="000164E0" w:rsidRDefault="00023631" w:rsidP="00023631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164E0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Personel İşleri Bürosundan alınan belgeler KBS ve Say2000i sistemlerine işlenerek maaş hesaplanır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4601B" wp14:editId="0CE7D5C3">
                <wp:simplePos x="0" y="0"/>
                <wp:positionH relativeFrom="column">
                  <wp:posOffset>2462530</wp:posOffset>
                </wp:positionH>
                <wp:positionV relativeFrom="paragraph">
                  <wp:posOffset>548005</wp:posOffset>
                </wp:positionV>
                <wp:extent cx="352425" cy="257175"/>
                <wp:effectExtent l="38100" t="0" r="28575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B5DA" id="Aşağı Ok 32" o:spid="_x0000_s1026" type="#_x0000_t67" style="position:absolute;margin-left:193.9pt;margin-top:43.15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" adj="10800" fillcolor="#4472c4 [3204]" strokecolor="#1f3763 [1604]" strokeweight="1pt"/>
            </w:pict>
          </mc:Fallback>
        </mc:AlternateContent>
      </w:r>
    </w:p>
    <w:p w14:paraId="4A9BB7BC" w14:textId="0E1975C6" w:rsidR="00023631" w:rsidRDefault="00023631" w:rsidP="00023631"/>
    <w:p w14:paraId="01C7F324" w14:textId="6EC7671E" w:rsidR="00023631" w:rsidRDefault="00023631" w:rsidP="00023631"/>
    <w:p w14:paraId="72CBEF32" w14:textId="14A44754" w:rsidR="00023631" w:rsidRDefault="00023631" w:rsidP="00023631"/>
    <w:p w14:paraId="7D512639" w14:textId="2D344834" w:rsidR="00023631" w:rsidRDefault="00023631" w:rsidP="00023631"/>
    <w:p w14:paraId="49C2B128" w14:textId="4D132332" w:rsidR="00023631" w:rsidRDefault="00023631" w:rsidP="00023631"/>
    <w:p w14:paraId="723A22EE" w14:textId="3B5B08A3" w:rsidR="00023631" w:rsidRDefault="00023631" w:rsidP="00023631"/>
    <w:p w14:paraId="2E671894" w14:textId="4426A48E" w:rsidR="00023631" w:rsidRDefault="00023631" w:rsidP="00023631"/>
    <w:p w14:paraId="1983BDAB" w14:textId="6E101A0B" w:rsidR="00023631" w:rsidRDefault="00023631" w:rsidP="00023631"/>
    <w:p w14:paraId="7AC3F86D" w14:textId="4B1E651C" w:rsidR="00023631" w:rsidRDefault="00023631" w:rsidP="00023631"/>
    <w:p w14:paraId="6819B238" w14:textId="3CD70063" w:rsidR="00023631" w:rsidRDefault="00023631" w:rsidP="00023631"/>
    <w:p w14:paraId="1F369AFA" w14:textId="0CE42777" w:rsidR="00023631" w:rsidRDefault="00023631" w:rsidP="00023631"/>
    <w:p w14:paraId="27CAAE03" w14:textId="25828242" w:rsidR="00023631" w:rsidRDefault="00023631" w:rsidP="00023631"/>
    <w:p w14:paraId="1ACBD74D" w14:textId="190F56BA" w:rsidR="00023631" w:rsidRDefault="00023631" w:rsidP="00023631"/>
    <w:p w14:paraId="7C7EE86C" w14:textId="2BA762AF" w:rsidR="00023631" w:rsidRDefault="00023631" w:rsidP="00023631"/>
    <w:p w14:paraId="4F819955" w14:textId="39E42FD7" w:rsidR="00023631" w:rsidRDefault="00023631" w:rsidP="00023631"/>
    <w:p w14:paraId="020C1C68" w14:textId="25AA7855" w:rsidR="00023631" w:rsidRDefault="00023631" w:rsidP="00023631"/>
    <w:p w14:paraId="17D7115A" w14:textId="30C16437" w:rsidR="00023631" w:rsidRDefault="00023631" w:rsidP="00023631"/>
    <w:p w14:paraId="062E6681" w14:textId="3D1F1225" w:rsidR="00023631" w:rsidRDefault="00023631" w:rsidP="00023631"/>
    <w:p w14:paraId="6C07E084" w14:textId="175DA87B" w:rsidR="00023631" w:rsidRDefault="00222AE7" w:rsidP="000236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C1DB8" wp14:editId="264B9329">
                <wp:simplePos x="0" y="0"/>
                <wp:positionH relativeFrom="margin">
                  <wp:posOffset>690880</wp:posOffset>
                </wp:positionH>
                <wp:positionV relativeFrom="paragraph">
                  <wp:posOffset>85725</wp:posOffset>
                </wp:positionV>
                <wp:extent cx="4610100" cy="5143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1AC80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64E0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Maaş İşlemleri bittikten sonra her ayın 15'nden sonra SGK Emekli kesenekleri internet ortamında on-</w:t>
                            </w:r>
                            <w:proofErr w:type="spellStart"/>
                            <w:r w:rsidRPr="000164E0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line</w:t>
                            </w:r>
                            <w:proofErr w:type="spellEnd"/>
                            <w:r w:rsidRPr="000164E0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olarak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1DB8" id="Dikdörtgen 11" o:spid="_x0000_s1034" style="position:absolute;margin-left:54.4pt;margin-top:6.75pt;width:363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" fillcolor="#4472c4 [3204]" strokecolor="#1f3763 [1604]" strokeweight="1pt">
                <v:textbox>
                  <w:txbxContent>
                    <w:p w14:paraId="0DC1AC80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64E0">
                        <w:rPr>
                          <w:rFonts w:ascii="Arial-BoldMT" w:hAnsi="Arial-BoldMT" w:cs="Arial-BoldM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Maaş İşlemleri bittikten sonra her ayın 15'nden sonra SGK Emekli kesenekleri internet ortamında on-</w:t>
                      </w:r>
                      <w:proofErr w:type="spellStart"/>
                      <w:r w:rsidRPr="000164E0">
                        <w:rPr>
                          <w:rFonts w:ascii="Arial-BoldMT" w:hAnsi="Arial-BoldMT" w:cs="Arial-BoldM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line</w:t>
                      </w:r>
                      <w:proofErr w:type="spellEnd"/>
                      <w:r w:rsidRPr="000164E0">
                        <w:rPr>
                          <w:rFonts w:ascii="Arial-BoldMT" w:hAnsi="Arial-BoldMT" w:cs="Arial-BoldM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 olarak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401806" w14:textId="4AB7B81B" w:rsidR="00023631" w:rsidRDefault="00023631" w:rsidP="00023631"/>
    <w:p w14:paraId="25954EAE" w14:textId="4350FF3A" w:rsidR="00023631" w:rsidRDefault="00023631" w:rsidP="00023631"/>
    <w:p w14:paraId="2B14DF38" w14:textId="408C1196" w:rsidR="00023631" w:rsidRDefault="00023631" w:rsidP="00023631"/>
    <w:p w14:paraId="348FCA8F" w14:textId="0B5AA7FE" w:rsidR="00023631" w:rsidRDefault="00023631" w:rsidP="00023631"/>
    <w:p w14:paraId="2FEB7F29" w14:textId="787A1119" w:rsidR="00023631" w:rsidRDefault="00023631" w:rsidP="00023631"/>
    <w:p w14:paraId="7DEED7AD" w14:textId="4ED501C1" w:rsidR="00023631" w:rsidRDefault="00023631" w:rsidP="00023631"/>
    <w:p w14:paraId="5CB13755" w14:textId="15A49924" w:rsidR="00023631" w:rsidRPr="00023631" w:rsidRDefault="00023631" w:rsidP="00023631">
      <w:pPr>
        <w:rPr>
          <w:sz w:val="18"/>
          <w:szCs w:val="18"/>
        </w:rPr>
      </w:pPr>
    </w:p>
    <w:p w14:paraId="6027A839" w14:textId="0EE41101" w:rsidR="00023631" w:rsidRPr="00023631" w:rsidRDefault="00023631" w:rsidP="00023631">
      <w:pPr>
        <w:rPr>
          <w:sz w:val="18"/>
          <w:szCs w:val="18"/>
        </w:rPr>
      </w:pPr>
      <w:r w:rsidRPr="00023631">
        <w:rPr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80F2A" wp14:editId="5CB6383A">
                <wp:simplePos x="0" y="0"/>
                <wp:positionH relativeFrom="column">
                  <wp:posOffset>538480</wp:posOffset>
                </wp:positionH>
                <wp:positionV relativeFrom="paragraph">
                  <wp:posOffset>-709295</wp:posOffset>
                </wp:positionV>
                <wp:extent cx="4124325" cy="6953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5DC17" w14:textId="77777777" w:rsidR="00023631" w:rsidRPr="00023631" w:rsidRDefault="00023631" w:rsidP="00023631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023631">
                              <w:rPr>
                                <w:rFonts w:ascii="Microsoft Sans Serif" w:hAnsi="Microsoft Sans Serif" w:cs="Microsoft Sans Serif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AKADEMİK PERSONEL EKDERS ÖDENMESİ İŞ AKIŞ SÜRECİ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80F2A" id="Dikdörtgen 9" o:spid="_x0000_s1035" style="position:absolute;margin-left:42.4pt;margin-top:-55.85pt;width:324.75pt;height:5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" fillcolor="#4472c4 [3204]" strokecolor="#1f3763 [1604]" strokeweight="1pt">
                <v:textbox>
                  <w:txbxContent>
                    <w:p w14:paraId="0455DC17" w14:textId="77777777" w:rsidR="00023631" w:rsidRPr="00023631" w:rsidRDefault="00023631" w:rsidP="00023631">
                      <w:pPr>
                        <w:jc w:val="center"/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023631">
                        <w:rPr>
                          <w:rFonts w:ascii="Microsoft Sans Serif" w:hAnsi="Microsoft Sans Serif" w:cs="Microsoft Sans Serif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AKADEMİK PERSONEL EKDERS ÖDENMESİ İŞ AKIŞ SÜRECİ</w:t>
                      </w:r>
                    </w:p>
                  </w:txbxContent>
                </v:textbox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4FB15" wp14:editId="380C13F8">
                <wp:simplePos x="0" y="0"/>
                <wp:positionH relativeFrom="column">
                  <wp:posOffset>586105</wp:posOffset>
                </wp:positionH>
                <wp:positionV relativeFrom="paragraph">
                  <wp:posOffset>233680</wp:posOffset>
                </wp:positionV>
                <wp:extent cx="4752975" cy="5238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2C185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Eğitim ve Öğretim Yılının başladığı dönem başlarında (Güz ve Yaz) Yüksekokul Yönetim Kurulu dersleri hangi Öğretim Üyelerinin/Görevlilerinin vereceğini belirler ve </w:t>
                            </w:r>
                            <w:r w:rsidRPr="001A660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4FB15" id="Dikdörtgen 3" o:spid="_x0000_s1036" style="position:absolute;margin-left:46.15pt;margin-top:18.4pt;width:374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" fillcolor="#4472c4 [3204]" strokecolor="#1f3763 [1604]" strokeweight="1pt">
                <v:textbox>
                  <w:txbxContent>
                    <w:p w14:paraId="4922C185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 xml:space="preserve">Eğitim ve Öğretim Yılının başladığı dönem başlarında (Güz ve Yaz) Yüksekokul Yönetim Kurulu dersleri hangi Öğretim Üyelerinin/Görevlilerinin vereceğini belirler ve </w:t>
                      </w:r>
                      <w:r w:rsidRPr="001A660B">
                        <w:rPr>
                          <w:rFonts w:ascii="Arial-BoldMT" w:hAnsi="Arial-BoldMT" w:cs="Arial-BoldM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onaylanır.</w:t>
                      </w:r>
                    </w:p>
                  </w:txbxContent>
                </v:textbox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C114A" wp14:editId="2D2020B8">
                <wp:simplePos x="0" y="0"/>
                <wp:positionH relativeFrom="column">
                  <wp:posOffset>2472056</wp:posOffset>
                </wp:positionH>
                <wp:positionV relativeFrom="paragraph">
                  <wp:posOffset>-52070</wp:posOffset>
                </wp:positionV>
                <wp:extent cx="304800" cy="276225"/>
                <wp:effectExtent l="19050" t="0" r="19050" b="47625"/>
                <wp:wrapNone/>
                <wp:docPr id="12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1C68" id="Aşağı Ok 31" o:spid="_x0000_s1026" type="#_x0000_t67" style="position:absolute;margin-left:194.65pt;margin-top:-4.1pt;width:2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" adj="10800" fillcolor="#4472c4 [3204]" strokecolor="#1f3763 [1604]" strokeweight="1pt"/>
            </w:pict>
          </mc:Fallback>
        </mc:AlternateContent>
      </w:r>
    </w:p>
    <w:p w14:paraId="6C6D7456" w14:textId="2DE39551" w:rsidR="00023631" w:rsidRPr="00023631" w:rsidRDefault="00023631" w:rsidP="00023631">
      <w:pPr>
        <w:rPr>
          <w:sz w:val="18"/>
          <w:szCs w:val="18"/>
        </w:rPr>
      </w:pP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40EB5" wp14:editId="06FBCE45">
                <wp:simplePos x="0" y="0"/>
                <wp:positionH relativeFrom="margin">
                  <wp:posOffset>567055</wp:posOffset>
                </wp:positionH>
                <wp:positionV relativeFrom="paragraph">
                  <wp:posOffset>8815705</wp:posOffset>
                </wp:positionV>
                <wp:extent cx="4838700" cy="5143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7C8E3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Banka, ödeme emrinin kendilerine ulaşmasından en geç iki gün içerisinde</w:t>
                            </w:r>
                          </w:p>
                          <w:p w14:paraId="42628734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ilgililerin hesap numaralarına ek ders ücretlerini yatırması.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40EB5" id="Dikdörtgen 13" o:spid="_x0000_s1037" style="position:absolute;margin-left:44.65pt;margin-top:694.15pt;width:381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" fillcolor="#4472c4 [3204]" strokecolor="#1f3763 [1604]" strokeweight="1pt">
                <v:textbox>
                  <w:txbxContent>
                    <w:p w14:paraId="4477C8E3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Banka, ödeme emrinin kendilerine ulaşmasından en geç iki gün içerisinde</w:t>
                      </w:r>
                    </w:p>
                    <w:p w14:paraId="42628734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ilgililerin hesap numaralarına ek ders ücretlerini yatırması.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6DE052" wp14:editId="5843A87E">
                <wp:simplePos x="0" y="0"/>
                <wp:positionH relativeFrom="margin">
                  <wp:posOffset>2614930</wp:posOffset>
                </wp:positionH>
                <wp:positionV relativeFrom="paragraph">
                  <wp:posOffset>8558530</wp:posOffset>
                </wp:positionV>
                <wp:extent cx="276225" cy="219075"/>
                <wp:effectExtent l="19050" t="0" r="28575" b="47625"/>
                <wp:wrapNone/>
                <wp:docPr id="17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03FB" id="Aşağı Ok 13" o:spid="_x0000_s1026" type="#_x0000_t67" style="position:absolute;margin-left:205.9pt;margin-top:673.9pt;width:21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" adj="10146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3C99C" wp14:editId="447A255C">
                <wp:simplePos x="0" y="0"/>
                <wp:positionH relativeFrom="margin">
                  <wp:posOffset>500380</wp:posOffset>
                </wp:positionH>
                <wp:positionV relativeFrom="paragraph">
                  <wp:posOffset>7853680</wp:posOffset>
                </wp:positionV>
                <wp:extent cx="4886325" cy="68580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68CCF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Strateji Geliştirme Daire Başkanlığı’nın ilgili biriminde evrakların incelenmesinden sonra ödemeyi gerçekleştirecek bankaya “Banka Ödeme </w:t>
                            </w:r>
                            <w:proofErr w:type="spellStart"/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Disketi”nin</w:t>
                            </w:r>
                            <w:proofErr w:type="spellEnd"/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verilmesi veya bilgilerin elektronik ortamda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3C99C" id="Dikdörtgen 18" o:spid="_x0000_s1038" style="position:absolute;margin-left:39.4pt;margin-top:618.4pt;width:384.7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" fillcolor="#4472c4 [3204]" strokecolor="#1f3763 [1604]" strokeweight="1pt">
                <v:textbox>
                  <w:txbxContent>
                    <w:p w14:paraId="17D68CCF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 xml:space="preserve">Strateji Geliştirme Daire Başkanlığı’nın ilgili biriminde evrakların incelenmesinden sonra ödemeyi gerçekleştirecek bankaya “Banka Ödeme </w:t>
                      </w:r>
                      <w:proofErr w:type="spellStart"/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Disketi”nin</w:t>
                      </w:r>
                      <w:proofErr w:type="spellEnd"/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 xml:space="preserve"> verilmesi veya bilgilerin elektronik ortamda gönderilmesi.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82366" wp14:editId="7672C5E3">
                <wp:simplePos x="0" y="0"/>
                <wp:positionH relativeFrom="margin">
                  <wp:posOffset>2614930</wp:posOffset>
                </wp:positionH>
                <wp:positionV relativeFrom="paragraph">
                  <wp:posOffset>4996180</wp:posOffset>
                </wp:positionV>
                <wp:extent cx="276225" cy="266700"/>
                <wp:effectExtent l="19050" t="0" r="28575" b="38100"/>
                <wp:wrapNone/>
                <wp:docPr id="19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193A" id="Aşağı Ok 6" o:spid="_x0000_s1026" type="#_x0000_t67" style="position:absolute;margin-left:205.9pt;margin-top:393.4pt;width:2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" adj="10146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E7A65" wp14:editId="284A41F2">
                <wp:simplePos x="0" y="0"/>
                <wp:positionH relativeFrom="margin">
                  <wp:posOffset>2605405</wp:posOffset>
                </wp:positionH>
                <wp:positionV relativeFrom="paragraph">
                  <wp:posOffset>4177030</wp:posOffset>
                </wp:positionV>
                <wp:extent cx="276225" cy="266700"/>
                <wp:effectExtent l="19050" t="0" r="28575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wnArrow">
                          <a:avLst>
                            <a:gd name="adj1" fmla="val 43104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F80B" id="Aşağı Ok 2" o:spid="_x0000_s1026" type="#_x0000_t67" style="position:absolute;margin-left:205.15pt;margin-top:328.9pt;width:21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" adj="10146,6145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09ECE" wp14:editId="35692006">
                <wp:simplePos x="0" y="0"/>
                <wp:positionH relativeFrom="margin">
                  <wp:posOffset>2557780</wp:posOffset>
                </wp:positionH>
                <wp:positionV relativeFrom="paragraph">
                  <wp:posOffset>2986405</wp:posOffset>
                </wp:positionV>
                <wp:extent cx="276225" cy="266700"/>
                <wp:effectExtent l="19050" t="0" r="28575" b="38100"/>
                <wp:wrapNone/>
                <wp:docPr id="20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922B" id="Aşağı Ok 5" o:spid="_x0000_s1026" type="#_x0000_t67" style="position:absolute;margin-left:201.4pt;margin-top:235.15pt;width:21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" adj="10146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E6232" wp14:editId="6609CDBC">
                <wp:simplePos x="0" y="0"/>
                <wp:positionH relativeFrom="margin">
                  <wp:posOffset>2499360</wp:posOffset>
                </wp:positionH>
                <wp:positionV relativeFrom="paragraph">
                  <wp:posOffset>1767205</wp:posOffset>
                </wp:positionV>
                <wp:extent cx="276225" cy="314325"/>
                <wp:effectExtent l="19050" t="0" r="28575" b="47625"/>
                <wp:wrapNone/>
                <wp:docPr id="21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940A" id="Aşağı Ok 7" o:spid="_x0000_s1026" type="#_x0000_t67" style="position:absolute;margin-left:196.8pt;margin-top:139.15pt;width:21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" adj="11534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6A0A2" wp14:editId="61ED1994">
                <wp:simplePos x="0" y="0"/>
                <wp:positionH relativeFrom="margin">
                  <wp:posOffset>2614930</wp:posOffset>
                </wp:positionH>
                <wp:positionV relativeFrom="paragraph">
                  <wp:posOffset>7615555</wp:posOffset>
                </wp:positionV>
                <wp:extent cx="276225" cy="200025"/>
                <wp:effectExtent l="19050" t="0" r="28575" b="47625"/>
                <wp:wrapNone/>
                <wp:docPr id="22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2191" id="Aşağı Ok 17" o:spid="_x0000_s1026" type="#_x0000_t67" style="position:absolute;margin-left:205.9pt;margin-top:599.65pt;width:21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" adj="10146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B1B7B" wp14:editId="3F5A19EC">
                <wp:simplePos x="0" y="0"/>
                <wp:positionH relativeFrom="margin">
                  <wp:posOffset>2653030</wp:posOffset>
                </wp:positionH>
                <wp:positionV relativeFrom="paragraph">
                  <wp:posOffset>6748780</wp:posOffset>
                </wp:positionV>
                <wp:extent cx="276225" cy="219075"/>
                <wp:effectExtent l="19050" t="0" r="28575" b="4762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F890" id="Aşağı Ok 8" o:spid="_x0000_s1026" type="#_x0000_t67" style="position:absolute;margin-left:208.9pt;margin-top:531.4pt;width:21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" adj="10146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13D36" wp14:editId="0AB62F97">
                <wp:simplePos x="0" y="0"/>
                <wp:positionH relativeFrom="margin">
                  <wp:posOffset>700405</wp:posOffset>
                </wp:positionH>
                <wp:positionV relativeFrom="paragraph">
                  <wp:posOffset>7053580</wp:posOffset>
                </wp:positionV>
                <wp:extent cx="4610100" cy="51435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76ECF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Ödeme emri belgesi ve eklerinin "Tahakkuk Evrakı Teslim Listesi” ile Strateji Geliştirme Daire Başkanlığı’na gönderilmesi..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13D36" id="Dikdörtgen 23" o:spid="_x0000_s1039" style="position:absolute;margin-left:55.15pt;margin-top:555.4pt;width:363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" fillcolor="#4472c4 [3204]" strokecolor="#1f3763 [1604]" strokeweight="1pt">
                <v:textbox>
                  <w:txbxContent>
                    <w:p w14:paraId="07176ECF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Ödeme emri belgesi ve eklerinin "Tahakkuk Evrakı Teslim Listesi” ile Strateji Geliştirme Daire Başkanlığı’na gönderilmesi..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C67C9" wp14:editId="303638C7">
                <wp:simplePos x="0" y="0"/>
                <wp:positionH relativeFrom="margin">
                  <wp:posOffset>671830</wp:posOffset>
                </wp:positionH>
                <wp:positionV relativeFrom="paragraph">
                  <wp:posOffset>6177280</wp:posOffset>
                </wp:positionV>
                <wp:extent cx="4610100" cy="51435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7B7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Ek Ders Ücret Bordrosu” ve “Banka Listesi” sinin çıktıları ile “Ödeme Emri </w:t>
                            </w:r>
                            <w:proofErr w:type="spellStart"/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Belgesi”nin</w:t>
                            </w:r>
                            <w:proofErr w:type="spellEnd"/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hazırlanarak Gerçekleştirme Görevlisi ve Harcama Yetkilisi tarafından imzalanması.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67C9" id="Dikdörtgen 24" o:spid="_x0000_s1040" style="position:absolute;margin-left:52.9pt;margin-top:486.4pt;width:363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" fillcolor="#4472c4 [3204]" strokecolor="#1f3763 [1604]" strokeweight="1pt">
                <v:textbox>
                  <w:txbxContent>
                    <w:p w14:paraId="681087B7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 xml:space="preserve">Ek Ders Ücret Bordrosu” ve “Banka Listesi” sinin çıktıları ile “Ödeme Emri </w:t>
                      </w:r>
                      <w:proofErr w:type="spellStart"/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Belgesi”nin</w:t>
                      </w:r>
                      <w:proofErr w:type="spellEnd"/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 xml:space="preserve"> hazırlanarak Gerçekleştirme Görevlisi ve Harcama Yetkilisi tarafından imzalanması.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2CEAF5" wp14:editId="753E8979">
                <wp:simplePos x="0" y="0"/>
                <wp:positionH relativeFrom="margin">
                  <wp:posOffset>2653030</wp:posOffset>
                </wp:positionH>
                <wp:positionV relativeFrom="paragraph">
                  <wp:posOffset>5853430</wp:posOffset>
                </wp:positionV>
                <wp:extent cx="276225" cy="257175"/>
                <wp:effectExtent l="19050" t="0" r="28575" b="47625"/>
                <wp:wrapNone/>
                <wp:docPr id="2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>
                            <a:gd name="adj1" fmla="val 50000"/>
                            <a:gd name="adj2" fmla="val 53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4CDD" id="Aşağı Ok 15" o:spid="_x0000_s1026" type="#_x0000_t67" style="position:absolute;margin-left:208.9pt;margin-top:460.9pt;width:21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" adj="10146" fillcolor="#4472c4 [3204]" strokecolor="#1f3763 [1604]" strokeweight="1pt">
                <w10:wrap anchorx="margin"/>
              </v:shape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CEA4E" wp14:editId="05259C37">
                <wp:simplePos x="0" y="0"/>
                <wp:positionH relativeFrom="margin">
                  <wp:posOffset>652780</wp:posOffset>
                </wp:positionH>
                <wp:positionV relativeFrom="paragraph">
                  <wp:posOffset>5291455</wp:posOffset>
                </wp:positionV>
                <wp:extent cx="4610100" cy="51435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BD10E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Formların Yüksekokul Sekreteri ve Yüksekokul Müdürü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EA4E" id="Dikdörtgen 28" o:spid="_x0000_s1041" style="position:absolute;margin-left:51.4pt;margin-top:416.65pt;width:363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" fillcolor="#4472c4 [3204]" strokecolor="#1f3763 [1604]" strokeweight="1pt">
                <v:textbox>
                  <w:txbxContent>
                    <w:p w14:paraId="16CBD10E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Formların Yüksekokul Sekreteri ve Yüksekokul Müdürü tarafından imzalanması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6906C" wp14:editId="3E3F39AE">
                <wp:simplePos x="0" y="0"/>
                <wp:positionH relativeFrom="margin">
                  <wp:align>center</wp:align>
                </wp:positionH>
                <wp:positionV relativeFrom="paragraph">
                  <wp:posOffset>4434205</wp:posOffset>
                </wp:positionV>
                <wp:extent cx="4610100" cy="51435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096E6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Normal Öğretim, İkinci Öğretim ve Uzaktan Eğitim mevzuatına göre Puantajların hazırlanması,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906C" id="Dikdörtgen 29" o:spid="_x0000_s1042" style="position:absolute;margin-left:0;margin-top:349.15pt;width:363pt;height:40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" fillcolor="#4472c4 [3204]" strokecolor="#1f3763 [1604]" strokeweight="1pt">
                <v:textbox>
                  <w:txbxContent>
                    <w:p w14:paraId="734096E6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Normal Öğretim, İkinci Öğretim ve Uzaktan Eğitim mevzuatına göre Puantajların hazırlanması,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495C4" wp14:editId="5142339A">
                <wp:simplePos x="0" y="0"/>
                <wp:positionH relativeFrom="margin">
                  <wp:posOffset>538480</wp:posOffset>
                </wp:positionH>
                <wp:positionV relativeFrom="paragraph">
                  <wp:posOffset>3262630</wp:posOffset>
                </wp:positionV>
                <wp:extent cx="4457700" cy="8286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FC3FD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Ücretlendirme çalışmalarına başlamadan önce her ay için öğretim elemanlarının izin, rapor, görevlendirme alıp almadıklarının araştırılarak, Ek Ders Ücreti Hesaplama Programına yüklenmesi.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495C4" id="Dikdörtgen 30" o:spid="_x0000_s1043" style="position:absolute;margin-left:42.4pt;margin-top:256.9pt;width:351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" fillcolor="#4472c4 [3204]" strokecolor="#1f3763 [1604]" strokeweight="1pt">
                <v:textbox>
                  <w:txbxContent>
                    <w:p w14:paraId="1D9FC3FD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Ücretlendirme çalışmalarına başlamadan önce her ay için öğretim elemanlarının izin, rapor, görevlendirme alıp almadıklarının araştırılarak, Ek Ders Ücreti Hesaplama Programına yüklenmesi.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8C02" wp14:editId="09822C9B">
                <wp:simplePos x="0" y="0"/>
                <wp:positionH relativeFrom="margin">
                  <wp:align>center</wp:align>
                </wp:positionH>
                <wp:positionV relativeFrom="paragraph">
                  <wp:posOffset>2110105</wp:posOffset>
                </wp:positionV>
                <wp:extent cx="4591050" cy="80010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36A37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Maaş mutemedi, kendisine ulaşan Ek ders formları ve haftalık ders programı ile karşılaştırarak kontrol eder, hatalı form var ise Hatalı formların düzeltilmek üzere, ilgili bölüme gönderir</w:t>
                            </w:r>
                          </w:p>
                          <w:p w14:paraId="451E9267" w14:textId="77777777" w:rsidR="00023631" w:rsidRPr="000164E0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28C02" id="Dikdörtgen 33" o:spid="_x0000_s1044" style="position:absolute;margin-left:0;margin-top:166.15pt;width:361.5pt;height:6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" fillcolor="#4472c4 [3204]" strokecolor="#1f3763 [1604]" strokeweight="1pt">
                <v:textbox>
                  <w:txbxContent>
                    <w:p w14:paraId="32536A37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Maaş mutemedi, kendisine ulaşan Ek ders formları ve haftalık ders programı ile karşılaştırarak kontrol eder, hatalı form var ise Hatalı formların düzeltilmek üzere, ilgili bölüme gönderir</w:t>
                      </w:r>
                    </w:p>
                    <w:p w14:paraId="451E9267" w14:textId="77777777" w:rsidR="00023631" w:rsidRPr="000164E0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5DDCB" wp14:editId="304AAA63">
                <wp:simplePos x="0" y="0"/>
                <wp:positionH relativeFrom="margin">
                  <wp:posOffset>643255</wp:posOffset>
                </wp:positionH>
                <wp:positionV relativeFrom="paragraph">
                  <wp:posOffset>843280</wp:posOffset>
                </wp:positionV>
                <wp:extent cx="4391025" cy="82867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E6994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Ek ders ücreti ödenme sürecinin en önemli belgeleri olan Ek1 (Ek ders Beyan Formu) formu her ayın sonunda ilgili öğretim elemanları tarafından hatasız doldurularak bölüm başkanlığına verilmesi.  "Bahar</w:t>
                            </w:r>
                          </w:p>
                          <w:p w14:paraId="718548A0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A660B">
                              <w:rPr>
                                <w:rFonts w:ascii="ArialMT" w:hAnsi="ArialMT" w:cs="ArialMT"/>
                                <w:color w:val="0D0D0D" w:themeColor="text1" w:themeTint="F2"/>
                                <w:sz w:val="20"/>
                                <w:szCs w:val="20"/>
                              </w:rPr>
                              <w:t>ve Güz dönemi başlarında Haftalık ders Programda eklenmesi"</w:t>
                            </w:r>
                          </w:p>
                          <w:p w14:paraId="214017B1" w14:textId="77777777" w:rsidR="00023631" w:rsidRPr="001A660B" w:rsidRDefault="00023631" w:rsidP="00023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DDCB" id="Dikdörtgen 34" o:spid="_x0000_s1045" style="position:absolute;margin-left:50.65pt;margin-top:66.4pt;width:34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" fillcolor="#4472c4 [3204]" strokecolor="#1f3763 [1604]" strokeweight="1pt">
                <v:textbox>
                  <w:txbxContent>
                    <w:p w14:paraId="6ADE6994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Ek ders ücreti ödenme sürecinin en önemli belgeleri olan Ek1 (Ek ders Beyan Formu) formu her ayın sonunda ilgili öğretim elemanları tarafından hatasız doldurularak bölüm başkanlığına verilmesi.  "Bahar</w:t>
                      </w:r>
                    </w:p>
                    <w:p w14:paraId="718548A0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A660B">
                        <w:rPr>
                          <w:rFonts w:ascii="ArialMT" w:hAnsi="ArialMT" w:cs="ArialMT"/>
                          <w:color w:val="0D0D0D" w:themeColor="text1" w:themeTint="F2"/>
                          <w:sz w:val="20"/>
                          <w:szCs w:val="20"/>
                        </w:rPr>
                        <w:t>ve Güz dönemi başlarında Haftalık ders Programda eklenmesi"</w:t>
                      </w:r>
                    </w:p>
                    <w:p w14:paraId="214017B1" w14:textId="77777777" w:rsidR="00023631" w:rsidRPr="001A660B" w:rsidRDefault="00023631" w:rsidP="00023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63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7522F" wp14:editId="6B98B415">
                <wp:simplePos x="0" y="0"/>
                <wp:positionH relativeFrom="column">
                  <wp:posOffset>2462530</wp:posOffset>
                </wp:positionH>
                <wp:positionV relativeFrom="paragraph">
                  <wp:posOffset>548005</wp:posOffset>
                </wp:positionV>
                <wp:extent cx="352425" cy="257175"/>
                <wp:effectExtent l="38100" t="0" r="28575" b="47625"/>
                <wp:wrapNone/>
                <wp:docPr id="35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6870" id="Aşağı Ok 32" o:spid="_x0000_s1026" type="#_x0000_t67" style="position:absolute;margin-left:193.9pt;margin-top:43.15pt;width:27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" adj="10800" fillcolor="#4472c4 [3204]" strokecolor="#1f3763 [1604]" strokeweight="1pt"/>
            </w:pict>
          </mc:Fallback>
        </mc:AlternateContent>
      </w:r>
    </w:p>
    <w:p w14:paraId="6693A4B6" w14:textId="2A065C6A" w:rsidR="00023631" w:rsidRPr="00023631" w:rsidRDefault="00023631" w:rsidP="00023631">
      <w:pPr>
        <w:rPr>
          <w:sz w:val="18"/>
          <w:szCs w:val="18"/>
        </w:rPr>
      </w:pPr>
    </w:p>
    <w:p w14:paraId="4503D5B4" w14:textId="0060E6AF" w:rsidR="00023631" w:rsidRPr="00023631" w:rsidRDefault="00023631" w:rsidP="00023631">
      <w:pPr>
        <w:rPr>
          <w:sz w:val="18"/>
          <w:szCs w:val="18"/>
        </w:rPr>
      </w:pPr>
    </w:p>
    <w:p w14:paraId="50989350" w14:textId="396FA649" w:rsidR="00023631" w:rsidRPr="00023631" w:rsidRDefault="00023631" w:rsidP="00023631">
      <w:pPr>
        <w:rPr>
          <w:sz w:val="18"/>
          <w:szCs w:val="18"/>
        </w:rPr>
      </w:pPr>
    </w:p>
    <w:p w14:paraId="3D204F05" w14:textId="1F29FE37" w:rsidR="00023631" w:rsidRPr="00023631" w:rsidRDefault="00023631" w:rsidP="00023631">
      <w:pPr>
        <w:rPr>
          <w:sz w:val="18"/>
          <w:szCs w:val="18"/>
        </w:rPr>
      </w:pPr>
    </w:p>
    <w:p w14:paraId="3DB7181E" w14:textId="541B0D7A" w:rsidR="00023631" w:rsidRPr="00023631" w:rsidRDefault="00023631" w:rsidP="00023631">
      <w:pPr>
        <w:rPr>
          <w:sz w:val="18"/>
          <w:szCs w:val="18"/>
        </w:rPr>
      </w:pPr>
    </w:p>
    <w:p w14:paraId="0C143EF1" w14:textId="1385096A" w:rsidR="00023631" w:rsidRPr="00023631" w:rsidRDefault="00023631" w:rsidP="00023631">
      <w:pPr>
        <w:rPr>
          <w:sz w:val="18"/>
          <w:szCs w:val="18"/>
        </w:rPr>
      </w:pPr>
    </w:p>
    <w:p w14:paraId="694F86AA" w14:textId="37822AA5" w:rsidR="00023631" w:rsidRPr="00023631" w:rsidRDefault="00023631" w:rsidP="00023631">
      <w:pPr>
        <w:rPr>
          <w:sz w:val="18"/>
          <w:szCs w:val="18"/>
        </w:rPr>
      </w:pPr>
    </w:p>
    <w:p w14:paraId="08B19165" w14:textId="7E5C629E" w:rsidR="00023631" w:rsidRPr="00023631" w:rsidRDefault="00023631" w:rsidP="00023631">
      <w:pPr>
        <w:rPr>
          <w:sz w:val="18"/>
          <w:szCs w:val="18"/>
        </w:rPr>
      </w:pPr>
    </w:p>
    <w:p w14:paraId="30381C9F" w14:textId="189234A2" w:rsidR="00023631" w:rsidRPr="00023631" w:rsidRDefault="00023631" w:rsidP="00023631">
      <w:pPr>
        <w:rPr>
          <w:sz w:val="18"/>
          <w:szCs w:val="18"/>
        </w:rPr>
      </w:pPr>
    </w:p>
    <w:p w14:paraId="156BBFCB" w14:textId="5357D6A2" w:rsidR="00023631" w:rsidRPr="00023631" w:rsidRDefault="00023631" w:rsidP="00023631">
      <w:pPr>
        <w:rPr>
          <w:sz w:val="18"/>
          <w:szCs w:val="18"/>
        </w:rPr>
      </w:pPr>
    </w:p>
    <w:p w14:paraId="409F033D" w14:textId="0ADD810B" w:rsidR="00023631" w:rsidRPr="00023631" w:rsidRDefault="00023631" w:rsidP="00023631">
      <w:pPr>
        <w:rPr>
          <w:sz w:val="18"/>
          <w:szCs w:val="18"/>
        </w:rPr>
      </w:pPr>
    </w:p>
    <w:p w14:paraId="1552ACBA" w14:textId="4A278208" w:rsidR="00023631" w:rsidRPr="00023631" w:rsidRDefault="00023631" w:rsidP="00023631">
      <w:pPr>
        <w:rPr>
          <w:sz w:val="18"/>
          <w:szCs w:val="18"/>
        </w:rPr>
      </w:pPr>
    </w:p>
    <w:p w14:paraId="19C80DEE" w14:textId="5104F245" w:rsidR="00023631" w:rsidRPr="00023631" w:rsidRDefault="00023631" w:rsidP="00023631">
      <w:pPr>
        <w:rPr>
          <w:sz w:val="18"/>
          <w:szCs w:val="18"/>
        </w:rPr>
      </w:pPr>
    </w:p>
    <w:p w14:paraId="4E976BB3" w14:textId="0E807831" w:rsidR="00023631" w:rsidRPr="00023631" w:rsidRDefault="00023631" w:rsidP="00023631">
      <w:pPr>
        <w:rPr>
          <w:sz w:val="18"/>
          <w:szCs w:val="18"/>
        </w:rPr>
      </w:pPr>
    </w:p>
    <w:p w14:paraId="3279F8DF" w14:textId="0C4D4421" w:rsidR="00023631" w:rsidRPr="00023631" w:rsidRDefault="00023631" w:rsidP="00023631">
      <w:pPr>
        <w:rPr>
          <w:sz w:val="18"/>
          <w:szCs w:val="18"/>
        </w:rPr>
      </w:pPr>
    </w:p>
    <w:p w14:paraId="0B3B538C" w14:textId="438A23DB" w:rsidR="00023631" w:rsidRPr="00023631" w:rsidRDefault="00023631" w:rsidP="00023631">
      <w:pPr>
        <w:rPr>
          <w:sz w:val="18"/>
          <w:szCs w:val="18"/>
        </w:rPr>
      </w:pPr>
    </w:p>
    <w:p w14:paraId="0388F8F3" w14:textId="38C3330E" w:rsidR="00023631" w:rsidRPr="00023631" w:rsidRDefault="00023631" w:rsidP="00023631">
      <w:pPr>
        <w:rPr>
          <w:sz w:val="18"/>
          <w:szCs w:val="18"/>
        </w:rPr>
      </w:pPr>
    </w:p>
    <w:p w14:paraId="338A8371" w14:textId="63E15A58" w:rsidR="00023631" w:rsidRPr="00023631" w:rsidRDefault="00023631" w:rsidP="00023631">
      <w:pPr>
        <w:rPr>
          <w:sz w:val="18"/>
          <w:szCs w:val="18"/>
        </w:rPr>
      </w:pPr>
    </w:p>
    <w:p w14:paraId="5753C912" w14:textId="44558EFB" w:rsidR="00023631" w:rsidRPr="00023631" w:rsidRDefault="00023631" w:rsidP="00023631">
      <w:pPr>
        <w:rPr>
          <w:sz w:val="18"/>
          <w:szCs w:val="18"/>
        </w:rPr>
      </w:pPr>
    </w:p>
    <w:p w14:paraId="215B0C0D" w14:textId="3CEA1289" w:rsidR="00023631" w:rsidRPr="00023631" w:rsidRDefault="00023631" w:rsidP="00023631">
      <w:pPr>
        <w:rPr>
          <w:sz w:val="18"/>
          <w:szCs w:val="18"/>
        </w:rPr>
      </w:pPr>
    </w:p>
    <w:p w14:paraId="7AD5D401" w14:textId="78331A14" w:rsidR="00023631" w:rsidRPr="00023631" w:rsidRDefault="00023631" w:rsidP="00023631">
      <w:pPr>
        <w:rPr>
          <w:sz w:val="18"/>
          <w:szCs w:val="18"/>
        </w:rPr>
      </w:pPr>
    </w:p>
    <w:p w14:paraId="5B7C6ADF" w14:textId="4F1CE5B8" w:rsidR="00023631" w:rsidRPr="00023631" w:rsidRDefault="00023631" w:rsidP="00023631">
      <w:pPr>
        <w:rPr>
          <w:sz w:val="18"/>
          <w:szCs w:val="18"/>
        </w:rPr>
      </w:pPr>
    </w:p>
    <w:p w14:paraId="22A5B596" w14:textId="4A340AFE" w:rsidR="00023631" w:rsidRPr="00023631" w:rsidRDefault="00023631" w:rsidP="00023631">
      <w:pPr>
        <w:rPr>
          <w:sz w:val="18"/>
          <w:szCs w:val="18"/>
        </w:rPr>
      </w:pPr>
    </w:p>
    <w:p w14:paraId="49968166" w14:textId="2DEEF8B4" w:rsidR="00023631" w:rsidRPr="00023631" w:rsidRDefault="00023631" w:rsidP="00023631">
      <w:pPr>
        <w:rPr>
          <w:sz w:val="18"/>
          <w:szCs w:val="18"/>
        </w:rPr>
      </w:pPr>
    </w:p>
    <w:p w14:paraId="43C7D247" w14:textId="63DAD32B" w:rsidR="00023631" w:rsidRDefault="00023631" w:rsidP="00023631"/>
    <w:p w14:paraId="5CE40F9B" w14:textId="3437983B" w:rsidR="00023631" w:rsidRDefault="00023631" w:rsidP="00023631"/>
    <w:p w14:paraId="53D7F0FD" w14:textId="1E4506C9" w:rsidR="00023631" w:rsidRDefault="00023631" w:rsidP="00023631"/>
    <w:p w14:paraId="5921FD92" w14:textId="0809BEDB" w:rsidR="00023631" w:rsidRDefault="00023631" w:rsidP="00023631"/>
    <w:p w14:paraId="702ABFE7" w14:textId="77777777" w:rsidR="00023631" w:rsidRPr="00023631" w:rsidRDefault="00023631" w:rsidP="00023631">
      <w:pPr>
        <w:jc w:val="center"/>
        <w:rPr>
          <w:rFonts w:ascii="Times New Roman" w:hAnsi="Times New Roman" w:cs="Times New Roman"/>
          <w:b/>
          <w:color w:val="BF8F00" w:themeColor="accent4" w:themeShade="BF"/>
        </w:rPr>
      </w:pPr>
      <w:r w:rsidRPr="00023631">
        <w:rPr>
          <w:rFonts w:ascii="Times New Roman" w:hAnsi="Times New Roman" w:cs="Times New Roman"/>
          <w:b/>
          <w:color w:val="BF8F00" w:themeColor="accent4" w:themeShade="BF"/>
        </w:rPr>
        <w:lastRenderedPageBreak/>
        <w:t>YURTİÇİ GEÇİCİ GÖREV YOLLUĞU ÖDEMELERİ</w:t>
      </w:r>
    </w:p>
    <w:p w14:paraId="3310FB47" w14:textId="77777777" w:rsidR="00023631" w:rsidRDefault="00023631" w:rsidP="00023631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08B9E2" wp14:editId="6ECFEA04">
                <wp:simplePos x="0" y="0"/>
                <wp:positionH relativeFrom="column">
                  <wp:posOffset>1998345</wp:posOffset>
                </wp:positionH>
                <wp:positionV relativeFrom="paragraph">
                  <wp:posOffset>44450</wp:posOffset>
                </wp:positionV>
                <wp:extent cx="1822450" cy="542925"/>
                <wp:effectExtent l="0" t="0" r="25400" b="28575"/>
                <wp:wrapNone/>
                <wp:docPr id="36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5DE97" w14:textId="77777777" w:rsidR="00023631" w:rsidRPr="00651C59" w:rsidRDefault="00023631" w:rsidP="000236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6451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6245 Sayılı Harcırah Kanunu, H Cetveli, 2562 sayılı Kanun, 2851 sayılı Kanunun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8B9E2" id="Yuvarlatılmış Dikdörtgen 1" o:spid="_x0000_s1046" style="position:absolute;margin-left:157.35pt;margin-top:3.5pt;width:143.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" fillcolor="#4472c4 [3204]" strokecolor="#1f3763 [1604]" strokeweight="1pt">
                <v:stroke joinstyle="miter"/>
                <v:textbox>
                  <w:txbxContent>
                    <w:p w14:paraId="4AE5DE97" w14:textId="77777777" w:rsidR="00023631" w:rsidRPr="00651C59" w:rsidRDefault="00023631" w:rsidP="00023631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6451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6245 Sayılı Harcırah Kanunu, H Cetveli, 2562 sayılı Kanun, 2851 sayılı Kanunun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849E19" w14:textId="77777777" w:rsidR="00023631" w:rsidRPr="00B37646" w:rsidRDefault="00023631" w:rsidP="00023631"/>
    <w:p w14:paraId="53B1ED9D" w14:textId="77777777" w:rsidR="00023631" w:rsidRPr="00B37646" w:rsidRDefault="00023631" w:rsidP="00023631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19044" wp14:editId="09186170">
                <wp:simplePos x="0" y="0"/>
                <wp:positionH relativeFrom="column">
                  <wp:posOffset>2933065</wp:posOffset>
                </wp:positionH>
                <wp:positionV relativeFrom="paragraph">
                  <wp:posOffset>63440</wp:posOffset>
                </wp:positionV>
                <wp:extent cx="0" cy="247650"/>
                <wp:effectExtent l="95250" t="0" r="5715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46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8" o:spid="_x0000_s1026" type="#_x0000_t32" style="position:absolute;margin-left:230.95pt;margin-top:5pt;width:0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za5QEAAP0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</w:p>
    <w:p w14:paraId="6BF57347" w14:textId="77777777" w:rsidR="00023631" w:rsidRPr="00B37646" w:rsidRDefault="00023631" w:rsidP="00023631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5ECC46" wp14:editId="5ACF50F3">
                <wp:simplePos x="0" y="0"/>
                <wp:positionH relativeFrom="column">
                  <wp:posOffset>2041813</wp:posOffset>
                </wp:positionH>
                <wp:positionV relativeFrom="paragraph">
                  <wp:posOffset>-910</wp:posOffset>
                </wp:positionV>
                <wp:extent cx="1822450" cy="526212"/>
                <wp:effectExtent l="0" t="0" r="25400" b="26670"/>
                <wp:wrapNone/>
                <wp:docPr id="39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262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AA72F" w14:textId="77777777" w:rsidR="00023631" w:rsidRPr="00651C59" w:rsidRDefault="00023631" w:rsidP="000236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Personel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Nakil Bildirimi birime verilir.      (Bildirimde </w:t>
                            </w:r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kişinin adres, İletişim bilgileri, banka şube </w:t>
                            </w:r>
                            <w:proofErr w:type="spellStart"/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</w:t>
                            </w:r>
                            <w:proofErr w:type="spellEnd"/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IBAN </w:t>
                            </w:r>
                            <w:proofErr w:type="spellStart"/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</w:t>
                            </w:r>
                            <w:proofErr w:type="spellEnd"/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bulunmalıdır.)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ECC46" id="Yuvarlatılmış Dikdörtgen 2" o:spid="_x0000_s1047" style="position:absolute;margin-left:160.75pt;margin-top:-.05pt;width:143.5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" fillcolor="#4472c4 [3204]" strokecolor="#1f3763 [1604]" strokeweight="1pt">
                <v:stroke joinstyle="miter"/>
                <v:textbox>
                  <w:txbxContent>
                    <w:p w14:paraId="628AA72F" w14:textId="77777777" w:rsidR="00023631" w:rsidRPr="00651C59" w:rsidRDefault="00023631" w:rsidP="00023631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Personel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Nakil Bildirimi birime verilir.      (Bildirimde </w:t>
                      </w:r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kişinin adres, İletişim bilgileri, banka şube </w:t>
                      </w:r>
                      <w:proofErr w:type="spellStart"/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</w:t>
                      </w:r>
                      <w:proofErr w:type="spellEnd"/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IBAN </w:t>
                      </w:r>
                      <w:proofErr w:type="spellStart"/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</w:t>
                      </w:r>
                      <w:proofErr w:type="spellEnd"/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bulunmalıdır.)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54636D" w14:textId="77777777" w:rsidR="00023631" w:rsidRPr="00B37646" w:rsidRDefault="00023631" w:rsidP="00023631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16AF8" wp14:editId="5A518D20">
                <wp:simplePos x="0" y="0"/>
                <wp:positionH relativeFrom="column">
                  <wp:posOffset>2938780</wp:posOffset>
                </wp:positionH>
                <wp:positionV relativeFrom="paragraph">
                  <wp:posOffset>241935</wp:posOffset>
                </wp:positionV>
                <wp:extent cx="0" cy="247650"/>
                <wp:effectExtent l="95250" t="0" r="57150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123A" id="Düz Ok Bağlayıcısı 40" o:spid="_x0000_s1026" type="#_x0000_t32" style="position:absolute;margin-left:231.4pt;margin-top:19.05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</w:p>
    <w:p w14:paraId="3A773785" w14:textId="77777777" w:rsidR="00023631" w:rsidRDefault="00023631" w:rsidP="00023631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FE716" wp14:editId="6270DE07">
                <wp:simplePos x="0" y="0"/>
                <wp:positionH relativeFrom="column">
                  <wp:posOffset>909320</wp:posOffset>
                </wp:positionH>
                <wp:positionV relativeFrom="paragraph">
                  <wp:posOffset>231775</wp:posOffset>
                </wp:positionV>
                <wp:extent cx="4079875" cy="2414905"/>
                <wp:effectExtent l="0" t="0" r="15875" b="23495"/>
                <wp:wrapNone/>
                <wp:docPr id="42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2414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AE33E" w14:textId="77777777" w:rsidR="00023631" w:rsidRDefault="00023631" w:rsidP="00023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Aşağıdaki belgeler düzenlenir.</w:t>
                            </w:r>
                          </w:p>
                          <w:p w14:paraId="087C9EF6" w14:textId="77777777" w:rsidR="00023631" w:rsidRPr="00C41328" w:rsidRDefault="00023631" w:rsidP="00023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1- Yurtiçi / Yurtdışı Sürekli Görev Yolluğu Bildirimi (MYHBYÖrnek:28)</w:t>
                            </w:r>
                          </w:p>
                          <w:p w14:paraId="2FEB0A40" w14:textId="77777777" w:rsidR="00023631" w:rsidRPr="00C41328" w:rsidRDefault="00023631" w:rsidP="00023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2- Atamalarda atama onayı, diğer hallerde harcama talimatı,</w:t>
                            </w:r>
                          </w:p>
                          <w:p w14:paraId="66F50CA5" w14:textId="77777777" w:rsidR="00023631" w:rsidRDefault="00023631" w:rsidP="00023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41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3- Resmi mesafe haritasında gösterilmeyen yerler için yetkili mercilerden alınacak onaylı mesafe cetveli,</w:t>
                            </w:r>
                          </w:p>
                          <w:p w14:paraId="61F2F626" w14:textId="77777777" w:rsidR="00023631" w:rsidRDefault="00023631" w:rsidP="00023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4- Aile Durum Bildirimi,</w:t>
                            </w:r>
                          </w:p>
                          <w:p w14:paraId="40D9F256" w14:textId="77777777" w:rsidR="00023631" w:rsidRDefault="00023631" w:rsidP="00023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5- Personel Nakil Bildirimi,</w:t>
                            </w:r>
                          </w:p>
                          <w:p w14:paraId="0432A19E" w14:textId="77777777" w:rsidR="00023631" w:rsidRPr="00651C59" w:rsidRDefault="00023631" w:rsidP="00023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6 - MYS sistemi üzerinden düzenlenen </w:t>
                            </w:r>
                            <w:r w:rsidRPr="00D6451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ödeme emri belgesi(3 nüsha MYHBY 5inci madde)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FE716" id="Yuvarlatılmış Dikdörtgen 6" o:spid="_x0000_s1048" style="position:absolute;margin-left:71.6pt;margin-top:18.25pt;width:321.25pt;height:19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3ECAE33E" w14:textId="77777777" w:rsidR="00023631" w:rsidRDefault="00023631" w:rsidP="000236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Aşağıdaki belgeler düzenlenir.</w:t>
                      </w:r>
                    </w:p>
                    <w:p w14:paraId="087C9EF6" w14:textId="77777777" w:rsidR="00023631" w:rsidRPr="00C41328" w:rsidRDefault="00023631" w:rsidP="000236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1- Yurtiçi / Yurtdışı Sürekli Görev Yolluğu Bildirimi (MYHBYÖrnek:28)</w:t>
                      </w:r>
                    </w:p>
                    <w:p w14:paraId="2FEB0A40" w14:textId="77777777" w:rsidR="00023631" w:rsidRPr="00C41328" w:rsidRDefault="00023631" w:rsidP="000236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2- Atamalarda atama onayı, diğer hallerde harcama talimatı,</w:t>
                      </w:r>
                    </w:p>
                    <w:p w14:paraId="66F50CA5" w14:textId="77777777" w:rsidR="00023631" w:rsidRDefault="00023631" w:rsidP="000236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4132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3- Resmi mesafe haritasında gösterilmeyen yerler için yetkili mercilerden alınacak onaylı mesafe cetveli,</w:t>
                      </w:r>
                    </w:p>
                    <w:p w14:paraId="61F2F626" w14:textId="77777777" w:rsidR="00023631" w:rsidRDefault="00023631" w:rsidP="000236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4- Aile Durum Bildirimi,</w:t>
                      </w:r>
                    </w:p>
                    <w:p w14:paraId="40D9F256" w14:textId="77777777" w:rsidR="00023631" w:rsidRDefault="00023631" w:rsidP="000236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5- Personel Nakil Bildirimi,</w:t>
                      </w:r>
                    </w:p>
                    <w:p w14:paraId="0432A19E" w14:textId="77777777" w:rsidR="00023631" w:rsidRPr="00651C59" w:rsidRDefault="00023631" w:rsidP="000236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6 - MYS sistemi üzerinden düzenlenen </w:t>
                      </w:r>
                      <w:r w:rsidRPr="00D6451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ödeme emri belgesi(3 nüsha MYHBY 5inci madde)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99CAE0" w14:textId="77777777" w:rsidR="00023631" w:rsidRPr="00B37646" w:rsidRDefault="00023631" w:rsidP="00023631">
      <w:pPr>
        <w:tabs>
          <w:tab w:val="left" w:pos="536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2A4BC" wp14:editId="4376933E">
                <wp:simplePos x="0" y="0"/>
                <wp:positionH relativeFrom="column">
                  <wp:posOffset>2041525</wp:posOffset>
                </wp:positionH>
                <wp:positionV relativeFrom="paragraph">
                  <wp:posOffset>3078755</wp:posOffset>
                </wp:positionV>
                <wp:extent cx="1822450" cy="775970"/>
                <wp:effectExtent l="0" t="0" r="25400" b="24130"/>
                <wp:wrapNone/>
                <wp:docPr id="44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75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0B58" w14:textId="77777777" w:rsidR="00023631" w:rsidRPr="00651C59" w:rsidRDefault="00023631" w:rsidP="000236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Hazırlanan Belgeler İlgili memur, Gerçekleştirme Görevlisi ve Harcama Yetkili tarafından imzalanarak Strateji Daire Başkanlığına, MYS sistemi üzerinden muhasebe birimine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2A4BC" id="Yuvarlatılmış Dikdörtgen 3" o:spid="_x0000_s1049" style="position:absolute;margin-left:160.75pt;margin-top:242.4pt;width:143.5pt;height:6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" fillcolor="#4472c4 [3204]" strokecolor="#1f3763 [1604]" strokeweight="1pt">
                <v:stroke joinstyle="miter"/>
                <v:textbox>
                  <w:txbxContent>
                    <w:p w14:paraId="268B0B58" w14:textId="77777777" w:rsidR="00023631" w:rsidRPr="00651C59" w:rsidRDefault="00023631" w:rsidP="00023631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Hazırlanan Belgeler İlgili memur, Gerçekleştirme Görevlisi ve Harcama Yetkili tarafından imzalanarak Strateji Daire Başkanlığına, MYS sistemi üzerinden muhasebe birimine gönderilir.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B8E49" wp14:editId="6B8E5B69">
                <wp:simplePos x="0" y="0"/>
                <wp:positionH relativeFrom="column">
                  <wp:posOffset>2951217</wp:posOffset>
                </wp:positionH>
                <wp:positionV relativeFrom="paragraph">
                  <wp:posOffset>2554258</wp:posOffset>
                </wp:positionV>
                <wp:extent cx="0" cy="247650"/>
                <wp:effectExtent l="9525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F853" id="Düz Ok Bağlayıcısı 45" o:spid="_x0000_s1026" type="#_x0000_t32" style="position:absolute;margin-left:232.4pt;margin-top:201.1pt;width:0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  <w:r>
        <w:tab/>
      </w:r>
    </w:p>
    <w:p w14:paraId="78EB91DA" w14:textId="77777777" w:rsidR="00023631" w:rsidRPr="00023631" w:rsidRDefault="00023631" w:rsidP="00023631"/>
    <w:sectPr w:rsidR="00023631" w:rsidRPr="000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F5"/>
    <w:rsid w:val="00023631"/>
    <w:rsid w:val="00194407"/>
    <w:rsid w:val="00222AE7"/>
    <w:rsid w:val="00624EE2"/>
    <w:rsid w:val="006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472C"/>
  <w15:chartTrackingRefBased/>
  <w15:docId w15:val="{8C08C243-ED0D-41E4-BC25-D8920F54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TAVUKCU</dc:creator>
  <cp:keywords/>
  <dc:description/>
  <cp:lastModifiedBy>Ergül TAVUKCU</cp:lastModifiedBy>
  <cp:revision>4</cp:revision>
  <dcterms:created xsi:type="dcterms:W3CDTF">2019-11-14T10:03:00Z</dcterms:created>
  <dcterms:modified xsi:type="dcterms:W3CDTF">2019-11-15T06:44:00Z</dcterms:modified>
</cp:coreProperties>
</file>