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8E76" w14:textId="77777777" w:rsidR="0062568E" w:rsidRDefault="0062568E" w:rsidP="006256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GELEN EVRAK</w:t>
      </w:r>
    </w:p>
    <w:p w14:paraId="7BF81BDB" w14:textId="77777777" w:rsidR="0062568E" w:rsidRDefault="0062568E" w:rsidP="0062568E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E5581" wp14:editId="57831B64">
                <wp:simplePos x="0" y="0"/>
                <wp:positionH relativeFrom="column">
                  <wp:posOffset>1881505</wp:posOffset>
                </wp:positionH>
                <wp:positionV relativeFrom="paragraph">
                  <wp:posOffset>147320</wp:posOffset>
                </wp:positionV>
                <wp:extent cx="1822450" cy="8191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717F4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 içinden ve dışından gelen evrakların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E5581" id="Yuvarlatılmış Dikdörtgen 1" o:spid="_x0000_s1026" style="position:absolute;left:0;text-align:left;margin-left:148.15pt;margin-top:11.6pt;width:14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4A4717F4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Birim içinden ve dışından gelen evrakların teslim alınması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519C56" w14:textId="77777777" w:rsidR="0062568E" w:rsidRPr="00503124" w:rsidRDefault="0062568E" w:rsidP="0062568E">
      <w:pPr>
        <w:jc w:val="center"/>
        <w:rPr>
          <w:b/>
        </w:rPr>
      </w:pPr>
    </w:p>
    <w:p w14:paraId="6DE79224" w14:textId="77777777" w:rsidR="0062568E" w:rsidRPr="00503124" w:rsidRDefault="0062568E" w:rsidP="0062568E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EA9E3" wp14:editId="3C884C25">
                <wp:simplePos x="0" y="0"/>
                <wp:positionH relativeFrom="column">
                  <wp:posOffset>916305</wp:posOffset>
                </wp:positionH>
                <wp:positionV relativeFrom="paragraph">
                  <wp:posOffset>1938020</wp:posOffset>
                </wp:positionV>
                <wp:extent cx="3860800" cy="488950"/>
                <wp:effectExtent l="0" t="0" r="2540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2D37B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Evrakların birim sekreteri, birim amiri vb. tarafından değerlendirilmesi, yapılacak işlem ve işlemi yapacak birimim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A9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7" type="#_x0000_t176" style="position:absolute;left:0;text-align:left;margin-left:72.15pt;margin-top:152.6pt;width:304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" fillcolor="#4472c4 [3204]" strokecolor="#1f3763 [1604]" strokeweight="1pt">
                <v:textbox>
                  <w:txbxContent>
                    <w:p w14:paraId="4B32D37B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Evrakların birim sekreteri, birim amiri vb. tarafından değerlendirilmesi, yapılacak işlem ve işlemi yapacak birimim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E09BF" wp14:editId="0828CA38">
                <wp:simplePos x="0" y="0"/>
                <wp:positionH relativeFrom="column">
                  <wp:posOffset>979805</wp:posOffset>
                </wp:positionH>
                <wp:positionV relativeFrom="paragraph">
                  <wp:posOffset>4490720</wp:posOffset>
                </wp:positionV>
                <wp:extent cx="3943350" cy="5715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8DD8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Cevap verilmesi gereken evrakla ilgili giden evrak sürecinin başlatılması, değilse dosyalanması.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E09BF" id="Yuvarlatılmış Dikdörtgen 11" o:spid="_x0000_s1028" style="position:absolute;left:0;text-align:left;margin-left:77.15pt;margin-top:353.6pt;width:310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" fillcolor="#4472c4 [3204]" strokecolor="#1f3763 [1604]" strokeweight="1pt">
                <v:stroke joinstyle="miter"/>
                <v:textbox>
                  <w:txbxContent>
                    <w:p w14:paraId="18DC8DD8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Cevap verilmesi gereken evrakla ilgili giden evrak sürecinin başlatılması, değilse dosyalanması.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2740D" wp14:editId="4D8AE8EB">
                <wp:simplePos x="0" y="0"/>
                <wp:positionH relativeFrom="column">
                  <wp:posOffset>2884805</wp:posOffset>
                </wp:positionH>
                <wp:positionV relativeFrom="paragraph">
                  <wp:posOffset>4104005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C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27.15pt;margin-top:323.15pt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" strokecolor="#4472c4 [3204]" strokeweight=".5pt">
                <v:stroke endarrow="open" joinstyle="miter"/>
              </v:shape>
            </w:pict>
          </mc:Fallback>
        </mc:AlternateContent>
      </w: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6632C" wp14:editId="26E78D17">
                <wp:simplePos x="0" y="0"/>
                <wp:positionH relativeFrom="column">
                  <wp:posOffset>1151255</wp:posOffset>
                </wp:positionH>
                <wp:positionV relativeFrom="paragraph">
                  <wp:posOffset>3335020</wp:posOffset>
                </wp:positionV>
                <wp:extent cx="3467100" cy="508000"/>
                <wp:effectExtent l="0" t="0" r="19050" b="2540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08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25B23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yapacak birimin evrakla ilgili işlemleri yürütüp sonuçlandırması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632C" id="Akış Çizelgesi: Öteki İşlem 6" o:spid="_x0000_s1029" type="#_x0000_t176" style="position:absolute;left:0;text-align:left;margin-left:90.65pt;margin-top:262.6pt;width:273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" fillcolor="#4472c4 [3204]" strokecolor="#1f3763 [1604]" strokeweight="1pt">
                <v:textbox>
                  <w:txbxContent>
                    <w:p w14:paraId="39D25B23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İşlem yapacak birimin evrakla ilgili işlemleri yürütüp sonuçlandırması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C79BC" wp14:editId="0B76D4A0">
                <wp:simplePos x="0" y="0"/>
                <wp:positionH relativeFrom="column">
                  <wp:posOffset>2903855</wp:posOffset>
                </wp:positionH>
                <wp:positionV relativeFrom="paragraph">
                  <wp:posOffset>2713355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DC5" id="Düz Ok Bağlayıcısı 4" o:spid="_x0000_s1026" type="#_x0000_t32" style="position:absolute;margin-left:228.65pt;margin-top:213.65pt;width:0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PotecXdAAAACwEAAA8AAAAAAAAAAAAAAAAAPQQAAGRycy9kb3ducmV2LnhtbFBL&#10;BQYAAAAABAAEAPMAAABH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7C1DC" wp14:editId="5264F68D">
                <wp:simplePos x="0" y="0"/>
                <wp:positionH relativeFrom="column">
                  <wp:posOffset>1913255</wp:posOffset>
                </wp:positionH>
                <wp:positionV relativeFrom="paragraph">
                  <wp:posOffset>833755</wp:posOffset>
                </wp:positionV>
                <wp:extent cx="1790700" cy="50165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8AEF0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Evrakların ilgili memur tarafından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Ebys’ye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kaydedilmesi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7C1DC" id="Yuvarlatılmış Dikdörtgen 7" o:spid="_x0000_s1030" style="position:absolute;left:0;text-align:left;margin-left:150.65pt;margin-top:65.65pt;width:141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" fillcolor="#4472c4 [3204]" strokecolor="#1f3763 [1604]" strokeweight="1pt">
                <v:stroke joinstyle="miter"/>
                <v:textbox>
                  <w:txbxContent>
                    <w:p w14:paraId="34E8AEF0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Evrakların ilgili memur tarafından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Ebys’ye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kaydedilmesi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37311" wp14:editId="4A71FF9C">
                <wp:simplePos x="0" y="0"/>
                <wp:positionH relativeFrom="column">
                  <wp:posOffset>2808605</wp:posOffset>
                </wp:positionH>
                <wp:positionV relativeFrom="paragraph">
                  <wp:posOffset>528955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1036" id="Düz Ok Bağlayıcısı 3" o:spid="_x0000_s1026" type="#_x0000_t32" style="position:absolute;margin-left:221.15pt;margin-top:41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OIolS90AAAAKAQAADwAAAAAAAAAAAAAAAAA8BAAAZHJzL2Rvd25yZXYueG1sUEsF&#10;BgAAAAAEAAQA8wAAAEY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7D280" wp14:editId="34032F46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6BAA" id="Düz Ok Bağlayıcısı 8" o:spid="_x0000_s1026" type="#_x0000_t32" style="position:absolute;margin-left:225.15pt;margin-top:113.6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DrEu6w3gAAAAsBAAAPAAAAAAAAAAAAAAAAAD0EAABkcnMvZG93bnJldi54bWxQ&#10;SwUGAAAAAAQABADzAAAASAUAAAAA&#10;" strokecolor="#4472c4 [3204]" strokeweight=".5pt">
                <v:stroke endarrow="open" joinstyle="miter"/>
              </v:shape>
            </w:pict>
          </mc:Fallback>
        </mc:AlternateContent>
      </w:r>
    </w:p>
    <w:p w14:paraId="44212AAA" w14:textId="2DA6FEF1" w:rsidR="00624EE2" w:rsidRDefault="00624EE2"/>
    <w:p w14:paraId="7A8F3D89" w14:textId="6438B6BD" w:rsidR="0062568E" w:rsidRDefault="0062568E"/>
    <w:p w14:paraId="6EC7682B" w14:textId="72F42EF5" w:rsidR="0062568E" w:rsidRDefault="0062568E"/>
    <w:p w14:paraId="1CBA583B" w14:textId="33D78037" w:rsidR="0062568E" w:rsidRDefault="0062568E"/>
    <w:p w14:paraId="6D5E7AF8" w14:textId="5CA076C0" w:rsidR="0062568E" w:rsidRDefault="0062568E"/>
    <w:p w14:paraId="12F88AEE" w14:textId="63F68481" w:rsidR="0062568E" w:rsidRDefault="0062568E"/>
    <w:p w14:paraId="034643F9" w14:textId="39AA6BA4" w:rsidR="0062568E" w:rsidRDefault="0062568E"/>
    <w:p w14:paraId="59F057A8" w14:textId="745FBA25" w:rsidR="0062568E" w:rsidRDefault="0062568E"/>
    <w:p w14:paraId="17750FC9" w14:textId="00EB4CB1" w:rsidR="0062568E" w:rsidRDefault="0062568E"/>
    <w:p w14:paraId="5DE9DE64" w14:textId="70059617" w:rsidR="0062568E" w:rsidRDefault="0062568E"/>
    <w:p w14:paraId="215BEE03" w14:textId="5EC6B417" w:rsidR="0062568E" w:rsidRDefault="0062568E"/>
    <w:p w14:paraId="07F7CFBE" w14:textId="48E96964" w:rsidR="0062568E" w:rsidRDefault="0062568E"/>
    <w:p w14:paraId="3D7CF21A" w14:textId="7D60A1F0" w:rsidR="0062568E" w:rsidRDefault="0062568E"/>
    <w:p w14:paraId="7F3173DD" w14:textId="2736D2E8" w:rsidR="0062568E" w:rsidRDefault="0062568E"/>
    <w:p w14:paraId="7D45DE3A" w14:textId="7C6B5000" w:rsidR="0062568E" w:rsidRDefault="0062568E"/>
    <w:p w14:paraId="3BE916CC" w14:textId="781C6141" w:rsidR="0062568E" w:rsidRDefault="0062568E"/>
    <w:p w14:paraId="655B280A" w14:textId="77777777" w:rsidR="0062568E" w:rsidRDefault="0062568E" w:rsidP="006256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GİDEN EVRAK</w:t>
      </w:r>
    </w:p>
    <w:p w14:paraId="751BED62" w14:textId="77777777" w:rsidR="0062568E" w:rsidRDefault="0062568E" w:rsidP="0062568E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2DB12" wp14:editId="439B3F0B">
                <wp:simplePos x="0" y="0"/>
                <wp:positionH relativeFrom="column">
                  <wp:posOffset>1538605</wp:posOffset>
                </wp:positionH>
                <wp:positionV relativeFrom="paragraph">
                  <wp:posOffset>147320</wp:posOffset>
                </wp:positionV>
                <wp:extent cx="2959100" cy="596900"/>
                <wp:effectExtent l="0" t="0" r="12700" b="12700"/>
                <wp:wrapNone/>
                <wp:docPr id="2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1287F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Birimden gönderilmek üzere alt birimlerce hazırlanmış ve imzalanmış evrakların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2DB12" id="_x0000_s1031" style="position:absolute;left:0;text-align:left;margin-left:121.15pt;margin-top:11.6pt;width:233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" fillcolor="#4472c4 [3204]" strokecolor="#1f3763 [1604]" strokeweight="1pt">
                <v:stroke joinstyle="miter"/>
                <v:textbox>
                  <w:txbxContent>
                    <w:p w14:paraId="71C1287F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Birimden gönderilmek üzere alt birimlerce hazırlanmış ve imzalanmış evrakların teslim alınması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6EBC11" w14:textId="77777777" w:rsidR="0062568E" w:rsidRPr="00503124" w:rsidRDefault="0062568E" w:rsidP="0062568E">
      <w:pPr>
        <w:jc w:val="center"/>
        <w:rPr>
          <w:b/>
        </w:rPr>
      </w:pPr>
    </w:p>
    <w:p w14:paraId="7231AE91" w14:textId="77777777" w:rsidR="0062568E" w:rsidRPr="009E490F" w:rsidRDefault="0062568E" w:rsidP="0062568E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E6C6D" wp14:editId="4B226CDC">
                <wp:simplePos x="0" y="0"/>
                <wp:positionH relativeFrom="column">
                  <wp:posOffset>2967355</wp:posOffset>
                </wp:positionH>
                <wp:positionV relativeFrom="paragraph">
                  <wp:posOffset>414655</wp:posOffset>
                </wp:positionV>
                <wp:extent cx="0" cy="222250"/>
                <wp:effectExtent l="95250" t="0" r="57150" b="635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42AF" id="Düz Ok Bağlayıcısı 5" o:spid="_x0000_s1026" type="#_x0000_t32" style="position:absolute;margin-left:233.65pt;margin-top:32.65pt;width:0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16E8" wp14:editId="44F673BC">
                <wp:simplePos x="0" y="0"/>
                <wp:positionH relativeFrom="column">
                  <wp:posOffset>1433830</wp:posOffset>
                </wp:positionH>
                <wp:positionV relativeFrom="paragraph">
                  <wp:posOffset>1074420</wp:posOffset>
                </wp:positionV>
                <wp:extent cx="3041650" cy="488950"/>
                <wp:effectExtent l="0" t="0" r="25400" b="2540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5B001" w14:textId="77777777" w:rsidR="0062568E" w:rsidRPr="00651C59" w:rsidRDefault="0062568E" w:rsidP="0062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Evrakların ilgili yerlere gönderilmek üzere işlem yapılması (postaya-kargoya verilme, elden zimmet ile teslim…)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16E8" id="Akış Çizelgesi: Öteki İşlem 12" o:spid="_x0000_s1032" type="#_x0000_t176" style="position:absolute;left:0;text-align:left;margin-left:112.9pt;margin-top:84.6pt;width:239.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" fillcolor="#4472c4 [3204]" strokecolor="#1f3763 [1604]" strokeweight="1pt">
                <v:textbox>
                  <w:txbxContent>
                    <w:p w14:paraId="79B5B001" w14:textId="77777777" w:rsidR="0062568E" w:rsidRPr="00651C59" w:rsidRDefault="0062568E" w:rsidP="0062568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Evrakların ilgili yerlere gönderilmek üzere işlem yapılması (postaya-kargoya verilme, elden zimmet ile teslim…)</w:t>
                      </w:r>
                    </w:p>
                  </w:txbxContent>
                </v:textbox>
              </v:shape>
            </w:pict>
          </mc:Fallback>
        </mc:AlternateContent>
      </w:r>
    </w:p>
    <w:p w14:paraId="73CBEFF3" w14:textId="77777777" w:rsidR="0062568E" w:rsidRDefault="0062568E">
      <w:bookmarkStart w:id="0" w:name="_GoBack"/>
      <w:bookmarkEnd w:id="0"/>
    </w:p>
    <w:sectPr w:rsidR="0062568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61CC" w14:textId="77777777" w:rsidR="00736316" w:rsidRDefault="0062568E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0"/>
    <w:rsid w:val="00624EE2"/>
    <w:rsid w:val="0062568E"/>
    <w:rsid w:val="006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6B81"/>
  <w15:chartTrackingRefBased/>
  <w15:docId w15:val="{AEAB63AF-5748-4852-9340-27087C7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8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Ergül TAVUKCU</dc:creator>
  <cp:keywords/>
  <dc:description/>
  <cp:lastModifiedBy>Ergül TAVUKCU</cp:lastModifiedBy>
  <cp:revision>2</cp:revision>
  <dcterms:created xsi:type="dcterms:W3CDTF">2019-11-14T10:16:00Z</dcterms:created>
  <dcterms:modified xsi:type="dcterms:W3CDTF">2019-11-14T10:18:00Z</dcterms:modified>
</cp:coreProperties>
</file>